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0EA1" w14:textId="14A03121" w:rsidR="00756AD8" w:rsidRPr="00F354D9" w:rsidRDefault="00F354D9" w:rsidP="00F354D9">
      <w:r w:rsidRPr="00F354D9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2416AF" wp14:editId="1635172B">
                <wp:simplePos x="0" y="0"/>
                <wp:positionH relativeFrom="column">
                  <wp:posOffset>2540635</wp:posOffset>
                </wp:positionH>
                <wp:positionV relativeFrom="paragraph">
                  <wp:posOffset>367030</wp:posOffset>
                </wp:positionV>
                <wp:extent cx="4747260" cy="10240645"/>
                <wp:effectExtent l="285750" t="171450" r="72390" b="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99667">
                          <a:off x="0" y="0"/>
                          <a:ext cx="4747260" cy="10240645"/>
                          <a:chOff x="2343789" y="193429"/>
                          <a:chExt cx="4398818" cy="9488989"/>
                        </a:xfrm>
                      </wpg:grpSpPr>
                      <wps:wsp>
                        <wps:cNvPr id="1" name="Rectangle 1">
                          <a:extLst>
                            <a:ext uri="{FF2B5EF4-FFF2-40B4-BE49-F238E27FC236}">
                              <a16:creationId xmlns:a16="http://schemas.microsoft.com/office/drawing/2014/main" id="{CFE1A68E-4885-45C6-AD66-C865D668E886}"/>
                            </a:ext>
                          </a:extLst>
                        </wps:cNvPr>
                        <wps:cNvSpPr/>
                        <wps:spPr>
                          <a:xfrm>
                            <a:off x="2365739" y="4397498"/>
                            <a:ext cx="2914394" cy="324000"/>
                          </a:xfrm>
                          <a:prstGeom prst="rect">
                            <a:avLst/>
                          </a:prstGeom>
                          <a:solidFill>
                            <a:srgbClr val="4354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DD3F72" w14:textId="77777777" w:rsidR="00F354D9" w:rsidRDefault="00F354D9" w:rsidP="00F354D9">
                              <w:pPr>
                                <w:bidi/>
                                <w:spacing w:after="148" w:line="256" w:lineRule="auto"/>
                                <w:jc w:val="right"/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  <w:t>WORK</w:t>
                              </w:r>
                              <w:r w:rsidRPr="00F354D9"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46BA2BA3-3A20-48E2-AE94-D9D62FF72A37}"/>
                            </a:ext>
                          </a:extLst>
                        </wps:cNvPr>
                        <wps:cNvSpPr/>
                        <wps:spPr>
                          <a:xfrm>
                            <a:off x="2385244" y="1854335"/>
                            <a:ext cx="2914394" cy="324000"/>
                          </a:xfrm>
                          <a:prstGeom prst="rect">
                            <a:avLst/>
                          </a:prstGeom>
                          <a:solidFill>
                            <a:srgbClr val="4354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D7E2A9" w14:textId="77777777" w:rsidR="00F354D9" w:rsidRDefault="00F354D9" w:rsidP="00F354D9">
                              <w:pPr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40600902-D107-4E20-BD3A-25E8A5DEA347}"/>
                            </a:ext>
                          </a:extLst>
                        </wps:cNvPr>
                        <wps:cNvSpPr/>
                        <wps:spPr>
                          <a:xfrm>
                            <a:off x="2343789" y="7948668"/>
                            <a:ext cx="2914394" cy="324000"/>
                          </a:xfrm>
                          <a:prstGeom prst="rect">
                            <a:avLst/>
                          </a:prstGeom>
                          <a:solidFill>
                            <a:srgbClr val="4354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1F5D1D" w14:textId="77777777" w:rsidR="00F354D9" w:rsidRDefault="00F354D9" w:rsidP="00F354D9">
                              <w:pPr>
                                <w:bidi/>
                                <w:spacing w:after="148" w:line="256" w:lineRule="auto"/>
                                <w:jc w:val="right"/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  <w:t>AWARDS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1C3EE4EF-222A-439A-A83F-93A8F5E514FA}"/>
                            </a:ext>
                          </a:extLst>
                        </wps:cNvPr>
                        <wps:cNvSpPr/>
                        <wps:spPr>
                          <a:xfrm>
                            <a:off x="2509119" y="193429"/>
                            <a:ext cx="4233488" cy="65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43F4B5" w14:textId="77777777" w:rsidR="00F354D9" w:rsidRDefault="00F354D9" w:rsidP="00F354D9">
                              <w:pPr>
                                <w:spacing w:line="192" w:lineRule="auto"/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435470"/>
                                  <w:kern w:val="24"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435470"/>
                                  <w:kern w:val="24"/>
                                  <w:sz w:val="86"/>
                                  <w:szCs w:val="86"/>
                                </w:rPr>
                                <w:t>JHON</w:t>
                              </w: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B876B2"/>
                                  <w:kern w:val="24"/>
                                  <w:sz w:val="86"/>
                                  <w:szCs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58595B"/>
                                  <w:kern w:val="24"/>
                                  <w:sz w:val="86"/>
                                  <w:szCs w:val="86"/>
                                </w:rPr>
                                <w:t>DOE</w:t>
                              </w:r>
                            </w:p>
                          </w:txbxContent>
                        </wps:txbx>
                        <wps:bodyPr rot="0" spcFirstLastPara="0" vert="horz" wrap="square" lIns="89496" tIns="44748" rIns="89496" bIns="4474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BE636B6A-2301-4300-8F79-899330FD796D}"/>
                            </a:ext>
                          </a:extLst>
                        </wps:cNvPr>
                        <wps:cNvSpPr/>
                        <wps:spPr>
                          <a:xfrm>
                            <a:off x="2587079" y="717048"/>
                            <a:ext cx="2155796" cy="2529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F8F10" w14:textId="77777777" w:rsidR="00F354D9" w:rsidRDefault="00F354D9" w:rsidP="00F354D9">
                              <w:pPr>
                                <w:spacing w:after="0" w:line="240" w:lineRule="auto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spcFirstLastPara="0" vert="horz" wrap="square" lIns="89496" tIns="44748" rIns="89496" bIns="44748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Text Box 5">
                          <a:extLst>
                            <a:ext uri="{FF2B5EF4-FFF2-40B4-BE49-F238E27FC236}">
                              <a16:creationId xmlns:a16="http://schemas.microsoft.com/office/drawing/2014/main" id="{63FC28B8-52E7-4A21-97A6-8E9008431DC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rot="21577280">
                            <a:off x="2433761" y="930858"/>
                            <a:ext cx="4281496" cy="937011"/>
                          </a:xfrm>
                          <a:prstGeom prst="snip1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="http://schemas.openxmlformats.org/presentationml/2006/main" xmlns="" xmlns:a14="http://schemas.microsoft.com/office/drawing/2010/main" xmlns:lc="http://schemas.openxmlformats.org/drawingml/2006/lockedCanvas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FFAFC" w14:textId="77777777" w:rsidR="00F354D9" w:rsidRDefault="00F354D9" w:rsidP="00F354D9">
                              <w:pPr>
                                <w:jc w:val="both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 to your cover letter.</w:t>
                              </w:r>
                            </w:p>
                          </w:txbxContent>
                        </wps:txbx>
                        <wps:bodyPr vert="horz" wrap="square" lIns="89496" tIns="44748" rIns="89496" bIns="44748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Subtitle 2">
                          <a:extLst>
                            <a:ext uri="{FF2B5EF4-FFF2-40B4-BE49-F238E27FC236}">
                              <a16:creationId xmlns:a16="http://schemas.microsoft.com/office/drawing/2014/main" id="{599C32E2-D5A1-4812-A9D2-A224007171B6}"/>
                            </a:ext>
                          </a:extLst>
                        </wps:cNvPr>
                        <wps:cNvSpPr/>
                        <wps:spPr>
                          <a:xfrm>
                            <a:off x="2537631" y="2293627"/>
                            <a:ext cx="4196972" cy="209540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F7C426E" w14:textId="77777777" w:rsidR="00F354D9" w:rsidRDefault="00F354D9" w:rsidP="00F354D9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284" w:hanging="284"/>
                                <w:textAlignment w:val="baseline"/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UNIVERSITY OF LOREX </w:t>
                              </w:r>
                              <w:r>
                                <w:rPr>
                                  <w:rFonts w:asciiTheme="minorHAnsi" w:eastAsia="Open Sans" w:hAnsi="Calibri" w:cs="Open Sans"/>
                                  <w:b/>
                                  <w:bCs/>
                                  <w:color w:val="09182D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| </w:t>
                              </w:r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Jan 2014 </w:t>
                              </w:r>
                              <w:proofErr w:type="gramStart"/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Dec 2016</w:t>
                              </w:r>
                            </w:p>
                            <w:p w14:paraId="1D0D5F3A" w14:textId="77777777" w:rsidR="00F354D9" w:rsidRPr="00F354D9" w:rsidRDefault="00F354D9" w:rsidP="00F354D9">
                              <w:pPr>
                                <w:spacing w:after="0" w:line="240" w:lineRule="auto"/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F354D9"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MASTERS DEGREE</w:t>
                              </w:r>
                            </w:p>
                            <w:p w14:paraId="250B067E" w14:textId="1E5474B7" w:rsidR="00F354D9" w:rsidRDefault="00F354D9" w:rsidP="00F354D9">
                              <w:pPr>
                                <w:spacing w:after="0" w:line="240" w:lineRule="auto"/>
                                <w:ind w:left="274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indu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stry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xt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ever since the 1500s Lorem Ipsum is simply dummy</w:t>
                              </w:r>
                            </w:p>
                            <w:p w14:paraId="290E5B56" w14:textId="2C6CF9B4" w:rsidR="00F354D9" w:rsidRDefault="00F354D9" w:rsidP="00F354D9">
                              <w:pPr>
                                <w:spacing w:after="0" w:line="240" w:lineRule="auto"/>
                                <w:ind w:left="274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6BB44BF9" w14:textId="77777777" w:rsidR="00F354D9" w:rsidRDefault="00F354D9" w:rsidP="00F354D9">
                              <w:pPr>
                                <w:spacing w:after="0" w:line="240" w:lineRule="auto"/>
                                <w:ind w:left="274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3304E21F" w14:textId="77777777" w:rsidR="00F354D9" w:rsidRDefault="00F354D9" w:rsidP="00F354D9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284" w:hanging="284"/>
                                <w:textAlignment w:val="baseline"/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UNIVERSITY OF LOREX | Jan 2014 </w:t>
                              </w:r>
                              <w:proofErr w:type="gramStart"/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Dec 2016</w:t>
                              </w:r>
                            </w:p>
                            <w:p w14:paraId="5D638AA3" w14:textId="77777777" w:rsidR="00F354D9" w:rsidRPr="00F354D9" w:rsidRDefault="00F354D9" w:rsidP="00F354D9">
                              <w:pPr>
                                <w:spacing w:after="0" w:line="240" w:lineRule="auto"/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F354D9"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BACHELOR</w:t>
                              </w:r>
                            </w:p>
                            <w:p w14:paraId="4ECA8514" w14:textId="77777777" w:rsidR="00F354D9" w:rsidRDefault="00F354D9" w:rsidP="00F354D9">
                              <w:pPr>
                                <w:spacing w:after="0" w:line="240" w:lineRule="auto"/>
                                <w:ind w:left="274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indu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stry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xt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wps:txbx>
                        <wps:bodyPr vert="horz" wrap="square" lIns="89496" tIns="44748" rIns="89496" bIns="44748" anchor="t" anchorCtr="0" compatLnSpc="0">
                          <a:noAutofit/>
                        </wps:bodyPr>
                      </wps:wsp>
                      <wps:wsp>
                        <wps:cNvPr id="9" name="Subtitle 2">
                          <a:extLst>
                            <a:ext uri="{FF2B5EF4-FFF2-40B4-BE49-F238E27FC236}">
                              <a16:creationId xmlns:a16="http://schemas.microsoft.com/office/drawing/2014/main" id="{0CEA0946-FA7D-45AE-9402-6FE38B1A8BF9}"/>
                            </a:ext>
                          </a:extLst>
                        </wps:cNvPr>
                        <wps:cNvSpPr/>
                        <wps:spPr>
                          <a:xfrm>
                            <a:off x="2489511" y="4794923"/>
                            <a:ext cx="4106524" cy="325876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A601F64" w14:textId="77777777" w:rsidR="00F354D9" w:rsidRPr="00F354D9" w:rsidRDefault="00F354D9" w:rsidP="00F354D9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284" w:hanging="284"/>
                                <w:rPr>
                                  <w:rFonts w:asciiTheme="minorHAnsi"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F354D9">
                                <w:rPr>
                                  <w:rFonts w:asciiTheme="minorHAnsi"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CREATIVE DESIGNER</w:t>
                              </w:r>
                            </w:p>
                            <w:p w14:paraId="64A111F9" w14:textId="77777777" w:rsidR="00F354D9" w:rsidRDefault="00F354D9" w:rsidP="00F354D9">
                              <w:pP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CMYK LTD | Jan 2030 </w:t>
                              </w:r>
                              <w:proofErr w:type="gram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Dec 2032</w:t>
                              </w:r>
                            </w:p>
                            <w:p w14:paraId="123B64B6" w14:textId="77777777" w:rsidR="00F354D9" w:rsidRDefault="00F354D9" w:rsidP="00F354D9">
                              <w:pPr>
                                <w:ind w:left="274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indu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stry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xt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ever since the 1500s Lorem Ipsum is simply dummy</w:t>
                              </w:r>
                            </w:p>
                            <w:p w14:paraId="0B935923" w14:textId="77777777" w:rsidR="00F354D9" w:rsidRPr="00F354D9" w:rsidRDefault="00F354D9" w:rsidP="00F354D9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284" w:hanging="284"/>
                                <w:rPr>
                                  <w:rFonts w:asciiTheme="minorHAnsi"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F354D9">
                                <w:rPr>
                                  <w:rFonts w:asciiTheme="minorHAnsi"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CREATIVE DESIGNER</w:t>
                              </w:r>
                            </w:p>
                            <w:p w14:paraId="2ECF3DFA" w14:textId="77777777" w:rsidR="00F354D9" w:rsidRDefault="00F354D9" w:rsidP="00F354D9">
                              <w:pP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CMYK LTD | Jan 2030 </w:t>
                              </w:r>
                              <w:proofErr w:type="gram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Dec 2032</w:t>
                              </w:r>
                            </w:p>
                            <w:p w14:paraId="5F896461" w14:textId="77777777" w:rsidR="00F354D9" w:rsidRDefault="00F354D9" w:rsidP="00F354D9">
                              <w:pPr>
                                <w:ind w:left="274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indu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stry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xt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ever since the 1500s Lorem Ipsum is simply dummy</w:t>
                              </w:r>
                            </w:p>
                            <w:p w14:paraId="34DCBECC" w14:textId="77777777" w:rsidR="00F354D9" w:rsidRPr="00F354D9" w:rsidRDefault="00F354D9" w:rsidP="00F354D9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284" w:hanging="284"/>
                                <w:rPr>
                                  <w:rFonts w:asciiTheme="minorHAnsi"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F354D9">
                                <w:rPr>
                                  <w:rFonts w:asciiTheme="minorHAnsi"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CREATIVE DESIGNER</w:t>
                              </w:r>
                            </w:p>
                            <w:p w14:paraId="13905E9F" w14:textId="77777777" w:rsidR="00F354D9" w:rsidRDefault="00F354D9" w:rsidP="00F354D9">
                              <w:pP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CMYK LTD | Jan 2030 </w:t>
                              </w:r>
                              <w:proofErr w:type="gram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Dec 2032</w:t>
                              </w:r>
                            </w:p>
                            <w:p w14:paraId="248AAA51" w14:textId="77777777" w:rsidR="00F354D9" w:rsidRDefault="00F354D9" w:rsidP="00F354D9">
                              <w:pPr>
                                <w:ind w:left="274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indu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stry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xt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wps:txbx>
                        <wps:bodyPr vert="horz" wrap="square" lIns="89496" tIns="44748" rIns="89496" bIns="44748" anchor="t" anchorCtr="0" compatLnSpc="0">
                          <a:noAutofit/>
                        </wps:bodyPr>
                      </wps:wsp>
                      <wpg:grpSp>
                        <wpg:cNvPr id="10" name="Group 10">
                          <a:extLst>
                            <a:ext uri="{FF2B5EF4-FFF2-40B4-BE49-F238E27FC236}">
                              <a16:creationId xmlns:a16="http://schemas.microsoft.com/office/drawing/2014/main" id="{815711BA-4577-455D-BA2F-7687EA1A44E9}"/>
                            </a:ext>
                          </a:extLst>
                        </wpg:cNvPr>
                        <wpg:cNvGrpSpPr/>
                        <wpg:grpSpPr>
                          <a:xfrm>
                            <a:off x="2505090" y="8422555"/>
                            <a:ext cx="3884124" cy="1259863"/>
                            <a:chOff x="2505090" y="8422555"/>
                            <a:chExt cx="3884124" cy="1259863"/>
                          </a:xfrm>
                        </wpg:grpSpPr>
                        <wps:wsp>
                          <wps:cNvPr id="11" name="Rectangle 11">
                            <a:extLst>
                              <a:ext uri="{FF2B5EF4-FFF2-40B4-BE49-F238E27FC236}">
                                <a16:creationId xmlns:a16="http://schemas.microsoft.com/office/drawing/2014/main" id="{923EFA51-6848-4B2D-8A51-15C8DC03FDD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5090" y="8422555"/>
                              <a:ext cx="3864149" cy="67775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6B4B3DF" w14:textId="77777777" w:rsidR="00F354D9" w:rsidRP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rPr>
                                    <w:rFonts w:asciiTheme="minorHAnsi" w:eastAsia="Open Sans" w:hAnsi="Calibri" w:cs="Open San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F354D9">
                                  <w:rPr>
                                    <w:rFonts w:asciiTheme="minorHAnsi" w:eastAsia="Open Sans" w:hAnsi="Calibri" w:cs="Open San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BEST IDEA 2018</w:t>
                                </w:r>
                              </w:p>
                              <w:p w14:paraId="09A0B272" w14:textId="02E1975E" w:rsidR="00F354D9" w:rsidRDefault="00F354D9" w:rsidP="00F354D9">
                                <w:pPr>
                                  <w:ind w:left="274"/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 xml:space="preserve">Lorem Ipsum is simply dummy text of the printing and typesetting </w:t>
                                </w:r>
                                <w:proofErr w:type="spellStart"/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>indu</w:t>
                                </w:r>
                                <w:proofErr w:type="spellEnd"/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>stry</w:t>
                                </w:r>
                                <w:proofErr w:type="spellEnd"/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2" name="Rectangle 12">
                            <a:extLst>
                              <a:ext uri="{FF2B5EF4-FFF2-40B4-BE49-F238E27FC236}">
                                <a16:creationId xmlns:a16="http://schemas.microsoft.com/office/drawing/2014/main" id="{2D24FDAF-C74D-468A-ADE2-178D4B0A27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24477" y="9004662"/>
                              <a:ext cx="3864737" cy="67775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8E10E0A" w14:textId="77777777" w:rsidR="00F354D9" w:rsidRP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rPr>
                                    <w:rFonts w:asciiTheme="minorHAnsi" w:eastAsia="Open Sans" w:hAnsi="Calibri" w:cs="Open San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F354D9">
                                  <w:rPr>
                                    <w:rFonts w:asciiTheme="minorHAnsi" w:eastAsia="Open Sans" w:hAnsi="Calibri" w:cs="Open San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BEST IDEA 2019</w:t>
                                </w:r>
                              </w:p>
                              <w:p w14:paraId="3CE438DA" w14:textId="77777777" w:rsidR="00F354D9" w:rsidRDefault="00F354D9" w:rsidP="00F354D9">
                                <w:pPr>
                                  <w:ind w:left="274"/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 xml:space="preserve">Lorem Ipsum is simply dummy text of the printing and typesetting </w:t>
                                </w:r>
                                <w:proofErr w:type="spellStart"/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>indu</w:t>
                                </w:r>
                                <w:proofErr w:type="spellEnd"/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>stry</w:t>
                                </w:r>
                                <w:proofErr w:type="spellEnd"/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416AF" id="Group 3" o:spid="_x0000_s1026" style="position:absolute;margin-left:200.05pt;margin-top:28.9pt;width:373.8pt;height:806.35pt;rotation:-328044fd;z-index:251659264;mso-height-relative:margin" coordorigin="23437,1934" coordsize="43988,9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">
                <v:rect id="Rectangle 1" o:spid="_x0000_s1027" style="position:absolute;left:23657;top:43974;width:29144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" fillcolor="#435470" stroked="f" strokeweight="1pt">
                  <v:textbox>
                    <w:txbxContent>
                      <w:p w14:paraId="7CDD3F72" w14:textId="77777777" w:rsidR="00F354D9" w:rsidRDefault="00F354D9" w:rsidP="00F354D9">
                        <w:pPr>
                          <w:bidi/>
                          <w:spacing w:after="148" w:line="256" w:lineRule="auto"/>
                          <w:jc w:val="right"/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  <w:t>WORK</w:t>
                        </w:r>
                        <w:r w:rsidRPr="00F354D9"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  <w:t>EXPERIENCE</w:t>
                        </w:r>
                      </w:p>
                    </w:txbxContent>
                  </v:textbox>
                </v:rect>
                <v:rect id="Rectangle 2" o:spid="_x0000_s1028" style="position:absolute;left:23852;top:18543;width:29144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" fillcolor="#435470" stroked="f" strokeweight="1pt">
                  <v:textbox>
                    <w:txbxContent>
                      <w:p w14:paraId="4ED7E2A9" w14:textId="77777777" w:rsidR="00F354D9" w:rsidRDefault="00F354D9" w:rsidP="00F354D9">
                        <w:pPr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  <w:t>EDUCATION</w:t>
                        </w:r>
                      </w:p>
                    </w:txbxContent>
                  </v:textbox>
                </v:rect>
                <v:rect id="Rectangle 3" o:spid="_x0000_s1029" style="position:absolute;left:23437;top:79486;width:29144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" fillcolor="#435470" stroked="f" strokeweight="1pt">
                  <v:textbox>
                    <w:txbxContent>
                      <w:p w14:paraId="4B1F5D1D" w14:textId="77777777" w:rsidR="00F354D9" w:rsidRDefault="00F354D9" w:rsidP="00F354D9">
                        <w:pPr>
                          <w:bidi/>
                          <w:spacing w:after="148" w:line="256" w:lineRule="auto"/>
                          <w:jc w:val="right"/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  <w:t>AWARDS</w:t>
                        </w:r>
                      </w:p>
                    </w:txbxContent>
                  </v:textbox>
                </v:rect>
                <v:rect id="Rectangle 5" o:spid="_x0000_s1030" style="position:absolute;left:25091;top:1934;width:42335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" filled="f" stroked="f" strokeweight="1pt">
                  <v:textbox inset="2.486mm,1.243mm,2.486mm,1.243mm">
                    <w:txbxContent>
                      <w:p w14:paraId="0D43F4B5" w14:textId="77777777" w:rsidR="00F354D9" w:rsidRDefault="00F354D9" w:rsidP="00F354D9">
                        <w:pPr>
                          <w:spacing w:line="192" w:lineRule="auto"/>
                          <w:rPr>
                            <w:rFonts w:eastAsia="Open Sans" w:hAnsi="Calibri" w:cs="Open Sans"/>
                            <w:b/>
                            <w:bCs/>
                            <w:color w:val="435470"/>
                            <w:kern w:val="24"/>
                            <w:sz w:val="86"/>
                            <w:szCs w:val="86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435470"/>
                            <w:kern w:val="24"/>
                            <w:sz w:val="86"/>
                            <w:szCs w:val="86"/>
                          </w:rPr>
                          <w:t>JHON</w:t>
                        </w: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B876B2"/>
                            <w:kern w:val="24"/>
                            <w:sz w:val="86"/>
                            <w:szCs w:val="86"/>
                          </w:rPr>
                          <w:t xml:space="preserve"> </w:t>
                        </w: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58595B"/>
                            <w:kern w:val="24"/>
                            <w:sz w:val="86"/>
                            <w:szCs w:val="86"/>
                          </w:rPr>
                          <w:t>DOE</w:t>
                        </w:r>
                      </w:p>
                    </w:txbxContent>
                  </v:textbox>
                </v:rect>
                <v:rect id="Rectangle 6" o:spid="_x0000_s1031" style="position:absolute;left:25870;top:7170;width:21558;height:2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" fillcolor="#bfbfbf [2412]" stroked="f" strokeweight="1pt">
                  <v:fill opacity="0"/>
                  <v:textbox style="mso-fit-shape-to-text:t" inset="2.486mm,1.243mm,2.486mm,1.243mm">
                    <w:txbxContent>
                      <w:p w14:paraId="030F8F10" w14:textId="77777777" w:rsidR="00F354D9" w:rsidRDefault="00F354D9" w:rsidP="00F354D9">
                        <w:pPr>
                          <w:spacing w:after="0" w:line="240" w:lineRule="auto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SUMMARY</w:t>
                        </w:r>
                      </w:p>
                    </w:txbxContent>
                  </v:textbox>
                </v:rect>
                <v:shape id="Text Box 5" o:spid="_x0000_s1032" style="position:absolute;left:24337;top:9308;width:42815;height:9370;rotation:-24816fd;visibility:visible;mso-wrap-style:square;v-text-anchor:top" coordsize="4281496,9370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" adj="-11796480,,5400" path="m,l4125324,r156172,156172l4281496,937011,,937011,,xe" filled="f" stroked="f">
                  <v:stroke joinstyle="miter"/>
                  <v:formulas/>
                  <v:path arrowok="t" o:connecttype="custom" o:connectlocs="0,0;4125324,0;4281496,156172;4281496,937011;0,937011;0,0" o:connectangles="0,0,0,0,0,0" textboxrect="0,0,4281496,937011"/>
                  <v:textbox style="mso-fit-shape-to-text:t" inset="2.486mm,1.243mm,2.486mm,1.243mm">
                    <w:txbxContent>
                      <w:p w14:paraId="06EFFAFC" w14:textId="77777777" w:rsidR="00F354D9" w:rsidRDefault="00F354D9" w:rsidP="00F354D9">
                        <w:pPr>
                          <w:jc w:val="both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 to your cover letter.</w:t>
                        </w:r>
                      </w:p>
                    </w:txbxContent>
                  </v:textbox>
                </v:shape>
                <v:rect id="Subtitle 2" o:spid="_x0000_s1033" style="position:absolute;left:25376;top:22936;width:41970;height:20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" filled="f" stroked="f">
                  <v:textbox inset="2.486mm,1.243mm,2.486mm,1.243mm">
                    <w:txbxContent>
                      <w:p w14:paraId="3F7C426E" w14:textId="77777777" w:rsidR="00F354D9" w:rsidRDefault="00F354D9" w:rsidP="00F354D9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clear" w:pos="720"/>
                            <w:tab w:val="num" w:pos="284"/>
                          </w:tabs>
                          <w:ind w:left="284" w:hanging="284"/>
                          <w:textAlignment w:val="baseline"/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UNIVERSITY OF LOREX </w:t>
                        </w:r>
                        <w:r>
                          <w:rPr>
                            <w:rFonts w:asciiTheme="minorHAnsi" w:eastAsia="Open Sans" w:hAnsi="Calibri" w:cs="Open Sans"/>
                            <w:b/>
                            <w:bCs/>
                            <w:color w:val="09182D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| </w:t>
                        </w:r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Jan 2014 </w:t>
                        </w:r>
                        <w:proofErr w:type="gramStart"/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To</w:t>
                        </w:r>
                        <w:proofErr w:type="gramEnd"/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Dec 2016</w:t>
                        </w:r>
                      </w:p>
                      <w:p w14:paraId="1D0D5F3A" w14:textId="77777777" w:rsidR="00F354D9" w:rsidRPr="00F354D9" w:rsidRDefault="00F354D9" w:rsidP="00F354D9">
                        <w:pPr>
                          <w:spacing w:after="0" w:line="240" w:lineRule="auto"/>
                          <w:rPr>
                            <w:rFonts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F354D9">
                          <w:rPr>
                            <w:rFonts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</w:rPr>
                          <w:t>MASTERS DEGREE</w:t>
                        </w:r>
                      </w:p>
                      <w:p w14:paraId="250B067E" w14:textId="1E5474B7" w:rsidR="00F354D9" w:rsidRDefault="00F354D9" w:rsidP="00F354D9">
                        <w:pPr>
                          <w:spacing w:after="0" w:line="240" w:lineRule="auto"/>
                          <w:ind w:left="274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Lorem Ipsum is simply dummy text of the printing and typesetting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indu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stry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. Lorem Ipsum has been the industry's standard dummy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te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xt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ever since the 1500s Lorem Ipsum is simply dummy</w:t>
                        </w:r>
                      </w:p>
                      <w:p w14:paraId="290E5B56" w14:textId="2C6CF9B4" w:rsidR="00F354D9" w:rsidRDefault="00F354D9" w:rsidP="00F354D9">
                        <w:pPr>
                          <w:spacing w:after="0" w:line="240" w:lineRule="auto"/>
                          <w:ind w:left="274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</w:p>
                      <w:p w14:paraId="6BB44BF9" w14:textId="77777777" w:rsidR="00F354D9" w:rsidRDefault="00F354D9" w:rsidP="00F354D9">
                        <w:pPr>
                          <w:spacing w:after="0" w:line="240" w:lineRule="auto"/>
                          <w:ind w:left="274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</w:p>
                      <w:p w14:paraId="3304E21F" w14:textId="77777777" w:rsidR="00F354D9" w:rsidRDefault="00F354D9" w:rsidP="00F354D9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clear" w:pos="720"/>
                            <w:tab w:val="num" w:pos="284"/>
                          </w:tabs>
                          <w:ind w:left="284" w:hanging="284"/>
                          <w:textAlignment w:val="baseline"/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UNIVERSITY OF LOREX | Jan 2014 </w:t>
                        </w:r>
                        <w:proofErr w:type="gramStart"/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To</w:t>
                        </w:r>
                        <w:proofErr w:type="gramEnd"/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Dec 2016</w:t>
                        </w:r>
                      </w:p>
                      <w:p w14:paraId="5D638AA3" w14:textId="77777777" w:rsidR="00F354D9" w:rsidRPr="00F354D9" w:rsidRDefault="00F354D9" w:rsidP="00F354D9">
                        <w:pPr>
                          <w:spacing w:after="0" w:line="240" w:lineRule="auto"/>
                          <w:rPr>
                            <w:rFonts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F354D9">
                          <w:rPr>
                            <w:rFonts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</w:rPr>
                          <w:t>BACHELOR</w:t>
                        </w:r>
                      </w:p>
                      <w:p w14:paraId="4ECA8514" w14:textId="77777777" w:rsidR="00F354D9" w:rsidRDefault="00F354D9" w:rsidP="00F354D9">
                        <w:pPr>
                          <w:spacing w:after="0" w:line="240" w:lineRule="auto"/>
                          <w:ind w:left="274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Lorem Ipsum is simply dummy text of the printing and typesetting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indu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stry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. Lorem Ipsum has been the industry's standard dummy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te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xt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ever since the 1500s Lorem Ipsum is simply dummy</w:t>
                        </w:r>
                      </w:p>
                    </w:txbxContent>
                  </v:textbox>
                </v:rect>
                <v:rect id="Subtitle 2" o:spid="_x0000_s1034" style="position:absolute;left:24895;top:47949;width:41065;height:3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" filled="f" stroked="f">
                  <v:textbox inset="2.486mm,1.243mm,2.486mm,1.243mm">
                    <w:txbxContent>
                      <w:p w14:paraId="4A601F64" w14:textId="77777777" w:rsidR="00F354D9" w:rsidRPr="00F354D9" w:rsidRDefault="00F354D9" w:rsidP="00F354D9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  <w:tab w:val="num" w:pos="284"/>
                          </w:tabs>
                          <w:ind w:left="284" w:hanging="284"/>
                          <w:rPr>
                            <w:rFonts w:asciiTheme="minorHAnsi"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F354D9">
                          <w:rPr>
                            <w:rFonts w:asciiTheme="minorHAnsi"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CREATIVE DESIGNER</w:t>
                        </w:r>
                      </w:p>
                      <w:p w14:paraId="64A111F9" w14:textId="77777777" w:rsidR="00F354D9" w:rsidRDefault="00F354D9" w:rsidP="00F354D9">
                        <w:pP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CMYK LTD | Jan 2030 </w:t>
                        </w:r>
                        <w:proofErr w:type="gram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To</w:t>
                        </w:r>
                        <w:proofErr w:type="gram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Dec 2032</w:t>
                        </w:r>
                      </w:p>
                      <w:p w14:paraId="123B64B6" w14:textId="77777777" w:rsidR="00F354D9" w:rsidRDefault="00F354D9" w:rsidP="00F354D9">
                        <w:pPr>
                          <w:ind w:left="274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Lorem Ipsum is simply dummy text of the printing and typesetting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indu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stry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. Lorem Ipsum has been the industry's standard dummy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te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xt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ever since the 1500s Lorem Ipsum is simply dummy</w:t>
                        </w:r>
                      </w:p>
                      <w:p w14:paraId="0B935923" w14:textId="77777777" w:rsidR="00F354D9" w:rsidRPr="00F354D9" w:rsidRDefault="00F354D9" w:rsidP="00F354D9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  <w:tab w:val="num" w:pos="284"/>
                          </w:tabs>
                          <w:ind w:left="284" w:hanging="284"/>
                          <w:rPr>
                            <w:rFonts w:asciiTheme="minorHAnsi"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F354D9">
                          <w:rPr>
                            <w:rFonts w:asciiTheme="minorHAnsi"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CREATIVE DESIGNER</w:t>
                        </w:r>
                      </w:p>
                      <w:p w14:paraId="2ECF3DFA" w14:textId="77777777" w:rsidR="00F354D9" w:rsidRDefault="00F354D9" w:rsidP="00F354D9">
                        <w:pP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CMYK LTD | Jan 2030 </w:t>
                        </w:r>
                        <w:proofErr w:type="gram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To</w:t>
                        </w:r>
                        <w:proofErr w:type="gram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Dec 2032</w:t>
                        </w:r>
                      </w:p>
                      <w:p w14:paraId="5F896461" w14:textId="77777777" w:rsidR="00F354D9" w:rsidRDefault="00F354D9" w:rsidP="00F354D9">
                        <w:pPr>
                          <w:ind w:left="274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Lorem Ipsum is simply dummy text of the printing and typesetting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indu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stry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. Lorem Ipsum has been the industry's standard dummy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te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xt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ever since the 1500s Lorem Ipsum is simply dummy</w:t>
                        </w:r>
                      </w:p>
                      <w:p w14:paraId="34DCBECC" w14:textId="77777777" w:rsidR="00F354D9" w:rsidRPr="00F354D9" w:rsidRDefault="00F354D9" w:rsidP="00F354D9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  <w:tab w:val="num" w:pos="284"/>
                          </w:tabs>
                          <w:ind w:left="284" w:hanging="284"/>
                          <w:rPr>
                            <w:rFonts w:asciiTheme="minorHAnsi"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F354D9">
                          <w:rPr>
                            <w:rFonts w:asciiTheme="minorHAnsi"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CREATIVE DESIGNER</w:t>
                        </w:r>
                      </w:p>
                      <w:p w14:paraId="13905E9F" w14:textId="77777777" w:rsidR="00F354D9" w:rsidRDefault="00F354D9" w:rsidP="00F354D9">
                        <w:pP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CMYK LTD | Jan 2030 </w:t>
                        </w:r>
                        <w:proofErr w:type="gram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To</w:t>
                        </w:r>
                        <w:proofErr w:type="gram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Dec 2032</w:t>
                        </w:r>
                      </w:p>
                      <w:p w14:paraId="248AAA51" w14:textId="77777777" w:rsidR="00F354D9" w:rsidRDefault="00F354D9" w:rsidP="00F354D9">
                        <w:pPr>
                          <w:ind w:left="274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Lorem Ipsum is simply dummy text of the printing and typesetting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indu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stry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. Lorem Ipsum has been the industry's standard dummy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te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xt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ever since the 1500s Lorem Ipsum is simply dummy</w:t>
                        </w:r>
                      </w:p>
                    </w:txbxContent>
                  </v:textbox>
                </v:rect>
                <v:group id="Group 10" o:spid="_x0000_s1035" style="position:absolute;left:25050;top:84225;width:38842;height:12599" coordorigin="25050,84225" coordsize="38841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36" style="position:absolute;left:25050;top:84225;width:38642;height:6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" filled="f" stroked="f">
                    <v:textbox style="mso-fit-shape-to-text:t">
                      <w:txbxContent>
                        <w:p w14:paraId="76B4B3DF" w14:textId="77777777" w:rsidR="00F354D9" w:rsidRP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rPr>
                              <w:rFonts w:asciiTheme="minorHAnsi" w:eastAsia="Open Sans" w:hAnsi="Calibri" w:cs="Open San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F354D9">
                            <w:rPr>
                              <w:rFonts w:asciiTheme="minorHAnsi" w:eastAsia="Open Sans" w:hAnsi="Calibri" w:cs="Open San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BEST IDEA 2018</w:t>
                          </w:r>
                        </w:p>
                        <w:p w14:paraId="09A0B272" w14:textId="02E1975E" w:rsidR="00F354D9" w:rsidRDefault="00F354D9" w:rsidP="00F354D9">
                          <w:pPr>
                            <w:ind w:left="274"/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 xml:space="preserve">Lorem Ipsum is simply dummy text of the printing and typesetting </w:t>
                          </w:r>
                          <w:proofErr w:type="spellStart"/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>indu</w:t>
                          </w:r>
                          <w:proofErr w:type="spellEnd"/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>stry</w:t>
                          </w:r>
                          <w:proofErr w:type="spellEnd"/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12" o:spid="_x0000_s1037" style="position:absolute;left:25244;top:90046;width:38648;height:6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" filled="f" stroked="f">
                    <v:textbox style="mso-fit-shape-to-text:t">
                      <w:txbxContent>
                        <w:p w14:paraId="08E10E0A" w14:textId="77777777" w:rsidR="00F354D9" w:rsidRP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rPr>
                              <w:rFonts w:asciiTheme="minorHAnsi" w:eastAsia="Open Sans" w:hAnsi="Calibri" w:cs="Open San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F354D9">
                            <w:rPr>
                              <w:rFonts w:asciiTheme="minorHAnsi" w:eastAsia="Open Sans" w:hAnsi="Calibri" w:cs="Open San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BEST IDEA 2019</w:t>
                          </w:r>
                        </w:p>
                        <w:p w14:paraId="3CE438DA" w14:textId="77777777" w:rsidR="00F354D9" w:rsidRDefault="00F354D9" w:rsidP="00F354D9">
                          <w:pPr>
                            <w:ind w:left="274"/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 xml:space="preserve">Lorem Ipsum is simply dummy text of the printing and typesetting </w:t>
                          </w:r>
                          <w:proofErr w:type="spellStart"/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>indu</w:t>
                          </w:r>
                          <w:proofErr w:type="spellEnd"/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>stry</w:t>
                          </w:r>
                          <w:proofErr w:type="spellEnd"/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F354D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85322" wp14:editId="2E1C4C69">
                <wp:simplePos x="0" y="0"/>
                <wp:positionH relativeFrom="column">
                  <wp:posOffset>2097405</wp:posOffset>
                </wp:positionH>
                <wp:positionV relativeFrom="paragraph">
                  <wp:posOffset>19050</wp:posOffset>
                </wp:positionV>
                <wp:extent cx="881380" cy="10691495"/>
                <wp:effectExtent l="38100" t="19050" r="52070" b="52705"/>
                <wp:wrapNone/>
                <wp:docPr id="30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380" cy="1069149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43547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4CA6A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1.5pt" to="234.55pt,8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" strokecolor="#435470" strokeweight="6pt">
                <v:stroke joinstyle="miter"/>
              </v:line>
            </w:pict>
          </mc:Fallback>
        </mc:AlternateContent>
      </w:r>
      <w:r w:rsidRPr="00F354D9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A3D286" wp14:editId="60898160">
                <wp:simplePos x="0" y="0"/>
                <wp:positionH relativeFrom="column">
                  <wp:posOffset>176530</wp:posOffset>
                </wp:positionH>
                <wp:positionV relativeFrom="paragraph">
                  <wp:posOffset>853440</wp:posOffset>
                </wp:positionV>
                <wp:extent cx="2426970" cy="9620250"/>
                <wp:effectExtent l="38100" t="57150" r="297180" b="0"/>
                <wp:wrapNone/>
                <wp:docPr id="13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26947">
                          <a:off x="0" y="0"/>
                          <a:ext cx="2426970" cy="9620250"/>
                          <a:chOff x="21370" y="795316"/>
                          <a:chExt cx="2249326" cy="8913538"/>
                        </a:xfrm>
                      </wpg:grpSpPr>
                      <wps:wsp>
                        <wps:cNvPr id="14" name="Rectangle 14">
                          <a:extLst>
                            <a:ext uri="{FF2B5EF4-FFF2-40B4-BE49-F238E27FC236}">
                              <a16:creationId xmlns:a16="http://schemas.microsoft.com/office/drawing/2014/main" id="{D05CE0DC-1740-4CB7-A7C6-B0E73659B557}"/>
                            </a:ext>
                          </a:extLst>
                        </wps:cNvPr>
                        <wps:cNvSpPr/>
                        <wps:spPr>
                          <a:xfrm>
                            <a:off x="146376" y="8278535"/>
                            <a:ext cx="2124320" cy="324000"/>
                          </a:xfrm>
                          <a:prstGeom prst="rect">
                            <a:avLst/>
                          </a:prstGeom>
                          <a:solidFill>
                            <a:srgbClr val="4354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65C4E9" w14:textId="77777777" w:rsidR="00F354D9" w:rsidRDefault="00F354D9" w:rsidP="00F354D9">
                              <w:pPr>
                                <w:spacing w:after="148" w:line="256" w:lineRule="auto"/>
                                <w:ind w:left="58"/>
                                <w:jc w:val="right"/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FF2B5EF4-FFF2-40B4-BE49-F238E27FC236}">
                                <a16:creationId xmlns:a16="http://schemas.microsoft.com/office/drawing/2014/main" id="{D62D3907-A2B9-4358-9122-0DE82E7203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546" y="795316"/>
                            <a:ext cx="1634760" cy="1634760"/>
                          </a:xfrm>
                          <a:prstGeom prst="ellipse">
                            <a:avLst/>
                          </a:prstGeom>
                          <a:solidFill>
                            <a:srgbClr val="DDDDDB"/>
                          </a:solidFill>
                          <a:ln w="50800" cmpd="sng">
                            <a:solidFill>
                              <a:srgbClr val="435470"/>
                            </a:solidFill>
                            <a:prstDash val="solid"/>
                          </a:ln>
                        </pic:spPr>
                      </pic:pic>
                      <wpg:grpSp>
                        <wpg:cNvPr id="16" name="Group 16">
                          <a:extLst>
                            <a:ext uri="{FF2B5EF4-FFF2-40B4-BE49-F238E27FC236}">
                              <a16:creationId xmlns:a16="http://schemas.microsoft.com/office/drawing/2014/main" id="{C9FF82DB-B153-43E9-AFCE-7E08C3133F82}"/>
                            </a:ext>
                          </a:extLst>
                        </wpg:cNvPr>
                        <wpg:cNvGrpSpPr/>
                        <wpg:grpSpPr>
                          <a:xfrm>
                            <a:off x="428130" y="2671596"/>
                            <a:ext cx="1639325" cy="1493176"/>
                            <a:chOff x="428130" y="2671596"/>
                            <a:chExt cx="1639325" cy="1493176"/>
                          </a:xfrm>
                        </wpg:grpSpPr>
                        <wpg:grpSp>
                          <wpg:cNvPr id="23" name="Group 23">
                            <a:extLst>
                              <a:ext uri="{FF2B5EF4-FFF2-40B4-BE49-F238E27FC236}">
                                <a16:creationId xmlns:a16="http://schemas.microsoft.com/office/drawing/2014/main" id="{87380A9F-6BB8-4422-8F2F-50A05CEAC0A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8130" y="2709811"/>
                              <a:ext cx="1352570" cy="1454961"/>
                              <a:chOff x="428130" y="2709811"/>
                              <a:chExt cx="1352570" cy="1454961"/>
                            </a:xfrm>
                          </wpg:grpSpPr>
                          <wps:wsp>
                            <wps:cNvPr id="27" name="Rectangle 27">
                              <a:extLst>
                                <a:ext uri="{FF2B5EF4-FFF2-40B4-BE49-F238E27FC236}">
                                  <a16:creationId xmlns:a16="http://schemas.microsoft.com/office/drawing/2014/main" id="{578A6A93-105C-49B1-970D-84338D980F1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8130" y="3635276"/>
                                <a:ext cx="1352570" cy="5294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FDD95" w14:textId="77777777" w:rsidR="00F354D9" w:rsidRDefault="00F354D9" w:rsidP="00F354D9">
                                  <w:pPr>
                                    <w:bidi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120 Great Portland Street</w:t>
                                  </w:r>
                                </w:p>
                                <w:p w14:paraId="26248D26" w14:textId="77777777" w:rsidR="00F354D9" w:rsidRDefault="00F354D9" w:rsidP="00F354D9">
                                  <w:pPr>
                                    <w:bidi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London W2W 6tQ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  <wps:wsp>
                            <wps:cNvPr id="28" name="Rectangle 28">
                              <a:extLst>
                                <a:ext uri="{FF2B5EF4-FFF2-40B4-BE49-F238E27FC236}">
                                  <a16:creationId xmlns:a16="http://schemas.microsoft.com/office/drawing/2014/main" id="{600D8D3B-9996-4CFF-A486-7565D503CDF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7881" y="2709811"/>
                                <a:ext cx="1113120" cy="26474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7B37C" w14:textId="77777777" w:rsidR="00F354D9" w:rsidRDefault="00F354D9" w:rsidP="00F354D9">
                                  <w:pPr>
                                    <w:bidi/>
                                    <w:rPr>
                                      <w:rFonts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+</w:t>
                                  </w:r>
                                  <w:r>
                                    <w:rPr>
                                      <w:rFonts w:eastAsia="Open Sans" w:hAnsi="Calibri" w:cs="Open Sans"/>
                                      <w:color w:val="000000" w:themeColor="text1"/>
                                      <w:kern w:val="24"/>
                                    </w:rPr>
                                    <w:t xml:space="preserve">44 (0)20 7666 8555 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  <wps:wsp>
                            <wps:cNvPr id="29" name="Rectangle 29">
                              <a:extLst>
                                <a:ext uri="{FF2B5EF4-FFF2-40B4-BE49-F238E27FC236}">
                                  <a16:creationId xmlns:a16="http://schemas.microsoft.com/office/drawing/2014/main" id="{45112ABE-559A-4E4B-8FA1-BBB76FA3737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1762" y="3187564"/>
                                <a:ext cx="1327860" cy="26474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D7D3A" w14:textId="77777777" w:rsidR="00F354D9" w:rsidRDefault="00F354D9" w:rsidP="00F354D9">
                                  <w:pPr>
                                    <w:bidi/>
                                    <w:rPr>
                                      <w:rFonts w:eastAsia="Open Sans" w:hAnsi="Calibri" w:cs="Open Sans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eastAsia="Open Sans" w:hAnsi="Calibri" w:cs="Open Sans"/>
                                      <w:color w:val="000000" w:themeColor="text1"/>
                                      <w:kern w:val="24"/>
                                    </w:rPr>
                                    <w:t>info@free-cv-design.com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wpg:grpSp>
                        <wps:wsp>
                          <wps:cNvPr id="24" name="شكل حر 78">
                            <a:extLst>
                              <a:ext uri="{FF2B5EF4-FFF2-40B4-BE49-F238E27FC236}">
                                <a16:creationId xmlns:a16="http://schemas.microsoft.com/office/drawing/2014/main" id="{0CB9006E-C69B-436F-8485-14CD898C4F87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1899608" y="3644202"/>
                              <a:ext cx="131694" cy="198858"/>
                            </a:xfrm>
                            <a:custGeom>
                              <a:avLst/>
                              <a:gdLst>
                                <a:gd name="connsiteX0" fmla="*/ 1316986 w 2647950"/>
                                <a:gd name="connsiteY0" fmla="*/ 704850 h 3976070"/>
                                <a:gd name="connsiteX1" fmla="*/ 776597 w 2647950"/>
                                <a:gd name="connsiteY1" fmla="*/ 1245239 h 3976070"/>
                                <a:gd name="connsiteX2" fmla="*/ 1316986 w 2647950"/>
                                <a:gd name="connsiteY2" fmla="*/ 1785628 h 3976070"/>
                                <a:gd name="connsiteX3" fmla="*/ 1857375 w 2647950"/>
                                <a:gd name="connsiteY3" fmla="*/ 1245239 h 3976070"/>
                                <a:gd name="connsiteX4" fmla="*/ 1316986 w 2647950"/>
                                <a:gd name="connsiteY4" fmla="*/ 704850 h 3976070"/>
                                <a:gd name="connsiteX5" fmla="*/ 1323975 w 2647950"/>
                                <a:gd name="connsiteY5" fmla="*/ 0 h 3976070"/>
                                <a:gd name="connsiteX6" fmla="*/ 2647950 w 2647950"/>
                                <a:gd name="connsiteY6" fmla="*/ 1323975 h 3976070"/>
                                <a:gd name="connsiteX7" fmla="*/ 2421836 w 2647950"/>
                                <a:gd name="connsiteY7" fmla="*/ 2064222 h 3976070"/>
                                <a:gd name="connsiteX8" fmla="*/ 2358543 w 2647950"/>
                                <a:gd name="connsiteY8" fmla="*/ 2148863 h 3976070"/>
                                <a:gd name="connsiteX9" fmla="*/ 1334733 w 2647950"/>
                                <a:gd name="connsiteY9" fmla="*/ 3976070 h 3976070"/>
                                <a:gd name="connsiteX10" fmla="*/ 273757 w 2647950"/>
                                <a:gd name="connsiteY10" fmla="*/ 2127934 h 3976070"/>
                                <a:gd name="connsiteX11" fmla="*/ 226114 w 2647950"/>
                                <a:gd name="connsiteY11" fmla="*/ 2064222 h 3976070"/>
                                <a:gd name="connsiteX12" fmla="*/ 0 w 2647950"/>
                                <a:gd name="connsiteY12" fmla="*/ 1323975 h 3976070"/>
                                <a:gd name="connsiteX13" fmla="*/ 1323975 w 2647950"/>
                                <a:gd name="connsiteY13" fmla="*/ 0 h 39760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47950" h="3976070">
                                  <a:moveTo>
                                    <a:pt x="1316986" y="704850"/>
                                  </a:moveTo>
                                  <a:cubicBezTo>
                                    <a:pt x="1018537" y="704850"/>
                                    <a:pt x="776597" y="946790"/>
                                    <a:pt x="776597" y="1245239"/>
                                  </a:cubicBezTo>
                                  <a:cubicBezTo>
                                    <a:pt x="776597" y="1543688"/>
                                    <a:pt x="1018537" y="1785628"/>
                                    <a:pt x="1316986" y="1785628"/>
                                  </a:cubicBezTo>
                                  <a:cubicBezTo>
                                    <a:pt x="1615435" y="1785628"/>
                                    <a:pt x="1857375" y="1543688"/>
                                    <a:pt x="1857375" y="1245239"/>
                                  </a:cubicBezTo>
                                  <a:cubicBezTo>
                                    <a:pt x="1857375" y="946790"/>
                                    <a:pt x="1615435" y="704850"/>
                                    <a:pt x="1316986" y="704850"/>
                                  </a:cubicBezTo>
                                  <a:close/>
                                  <a:moveTo>
                                    <a:pt x="1323975" y="0"/>
                                  </a:moveTo>
                                  <a:cubicBezTo>
                                    <a:pt x="2055186" y="0"/>
                                    <a:pt x="2647950" y="592764"/>
                                    <a:pt x="2647950" y="1323975"/>
                                  </a:cubicBezTo>
                                  <a:cubicBezTo>
                                    <a:pt x="2647950" y="1598179"/>
                                    <a:pt x="2564593" y="1852914"/>
                                    <a:pt x="2421836" y="2064222"/>
                                  </a:cubicBezTo>
                                  <a:lnTo>
                                    <a:pt x="2358543" y="2148863"/>
                                  </a:lnTo>
                                  <a:lnTo>
                                    <a:pt x="1334733" y="3976070"/>
                                  </a:lnTo>
                                  <a:lnTo>
                                    <a:pt x="273757" y="2127934"/>
                                  </a:lnTo>
                                  <a:lnTo>
                                    <a:pt x="226114" y="2064222"/>
                                  </a:lnTo>
                                  <a:cubicBezTo>
                                    <a:pt x="83358" y="1852914"/>
                                    <a:pt x="0" y="1598179"/>
                                    <a:pt x="0" y="1323975"/>
                                  </a:cubicBezTo>
                                  <a:cubicBezTo>
                                    <a:pt x="0" y="592764"/>
                                    <a:pt x="592764" y="0"/>
                                    <a:pt x="13239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793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8694" tIns="49347" rIns="98694" bIns="49347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شكل حر 85">
                            <a:extLst>
                              <a:ext uri="{FF2B5EF4-FFF2-40B4-BE49-F238E27FC236}">
                                <a16:creationId xmlns:a16="http://schemas.microsoft.com/office/drawing/2014/main" id="{D31312D1-BF1B-4A8F-9DD1-456442795E3F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1855278" y="3189569"/>
                              <a:ext cx="185933" cy="132573"/>
                            </a:xfrm>
                            <a:custGeom>
                              <a:avLst/>
                              <a:gdLst>
                                <a:gd name="connsiteX0" fmla="*/ 3316236 w 8372474"/>
                                <a:gd name="connsiteY0" fmla="*/ 3531540 h 5981701"/>
                                <a:gd name="connsiteX1" fmla="*/ 1307076 w 8372474"/>
                                <a:gd name="connsiteY1" fmla="*/ 5537782 h 5981701"/>
                                <a:gd name="connsiteX2" fmla="*/ 7035211 w 8372474"/>
                                <a:gd name="connsiteY2" fmla="*/ 5534939 h 5981701"/>
                                <a:gd name="connsiteX3" fmla="*/ 5064612 w 8372474"/>
                                <a:gd name="connsiteY3" fmla="*/ 3558654 h 5981701"/>
                                <a:gd name="connsiteX4" fmla="*/ 4317667 w 8372474"/>
                                <a:gd name="connsiteY4" fmla="*/ 4306522 h 5981701"/>
                                <a:gd name="connsiteX5" fmla="*/ 4091217 w 8372474"/>
                                <a:gd name="connsiteY5" fmla="*/ 4308903 h 5981701"/>
                                <a:gd name="connsiteX6" fmla="*/ 7887285 w 8372474"/>
                                <a:gd name="connsiteY6" fmla="*/ 736631 h 5981701"/>
                                <a:gd name="connsiteX7" fmla="*/ 5379748 w 8372474"/>
                                <a:gd name="connsiteY7" fmla="*/ 3243523 h 5981701"/>
                                <a:gd name="connsiteX8" fmla="*/ 7665088 w 8372474"/>
                                <a:gd name="connsiteY8" fmla="*/ 5527516 h 5981701"/>
                                <a:gd name="connsiteX9" fmla="*/ 7884020 w 8372474"/>
                                <a:gd name="connsiteY9" fmla="*/ 5078798 h 5981701"/>
                                <a:gd name="connsiteX10" fmla="*/ 7887285 w 8372474"/>
                                <a:gd name="connsiteY10" fmla="*/ 736631 h 5981701"/>
                                <a:gd name="connsiteX11" fmla="*/ 494711 w 8372474"/>
                                <a:gd name="connsiteY11" fmla="*/ 712818 h 5981701"/>
                                <a:gd name="connsiteX12" fmla="*/ 497974 w 8372474"/>
                                <a:gd name="connsiteY12" fmla="*/ 5054986 h 5981701"/>
                                <a:gd name="connsiteX13" fmla="*/ 716862 w 8372474"/>
                                <a:gd name="connsiteY13" fmla="*/ 5503704 h 5981701"/>
                                <a:gd name="connsiteX14" fmla="*/ 3001739 w 8372474"/>
                                <a:gd name="connsiteY14" fmla="*/ 3219711 h 5981701"/>
                                <a:gd name="connsiteX15" fmla="*/ 881060 w 8372474"/>
                                <a:gd name="connsiteY15" fmla="*/ 472017 h 5981701"/>
                                <a:gd name="connsiteX16" fmla="*/ 4067173 w 8372474"/>
                                <a:gd name="connsiteY16" fmla="*/ 3655748 h 5981701"/>
                                <a:gd name="connsiteX17" fmla="*/ 4212429 w 8372474"/>
                                <a:gd name="connsiteY17" fmla="*/ 3729567 h 5981701"/>
                                <a:gd name="connsiteX18" fmla="*/ 4348161 w 8372474"/>
                                <a:gd name="connsiteY18" fmla="*/ 3641461 h 5981701"/>
                                <a:gd name="connsiteX19" fmla="*/ 7519985 w 8372474"/>
                                <a:gd name="connsiteY19" fmla="*/ 472017 h 5981701"/>
                                <a:gd name="connsiteX20" fmla="*/ 892290 w 8372474"/>
                                <a:gd name="connsiteY20" fmla="*/ 0 h 5981701"/>
                                <a:gd name="connsiteX21" fmla="*/ 7480184 w 8372474"/>
                                <a:gd name="connsiteY21" fmla="*/ 0 h 5981701"/>
                                <a:gd name="connsiteX22" fmla="*/ 8372474 w 8372474"/>
                                <a:gd name="connsiteY22" fmla="*/ 892290 h 5981701"/>
                                <a:gd name="connsiteX23" fmla="*/ 8372474 w 8372474"/>
                                <a:gd name="connsiteY23" fmla="*/ 5089411 h 5981701"/>
                                <a:gd name="connsiteX24" fmla="*/ 7480184 w 8372474"/>
                                <a:gd name="connsiteY24" fmla="*/ 5981701 h 5981701"/>
                                <a:gd name="connsiteX25" fmla="*/ 892290 w 8372474"/>
                                <a:gd name="connsiteY25" fmla="*/ 5981701 h 5981701"/>
                                <a:gd name="connsiteX26" fmla="*/ 0 w 8372474"/>
                                <a:gd name="connsiteY26" fmla="*/ 5089411 h 5981701"/>
                                <a:gd name="connsiteX27" fmla="*/ 0 w 8372474"/>
                                <a:gd name="connsiteY27" fmla="*/ 892290 h 5981701"/>
                                <a:gd name="connsiteX28" fmla="*/ 892290 w 8372474"/>
                                <a:gd name="connsiteY28" fmla="*/ 0 h 59817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8372474" h="5981701">
                                  <a:moveTo>
                                    <a:pt x="3316236" y="3531540"/>
                                  </a:moveTo>
                                  <a:lnTo>
                                    <a:pt x="1307076" y="5537782"/>
                                  </a:lnTo>
                                  <a:lnTo>
                                    <a:pt x="7035211" y="5534939"/>
                                  </a:lnTo>
                                  <a:lnTo>
                                    <a:pt x="5064612" y="3558654"/>
                                  </a:lnTo>
                                  <a:lnTo>
                                    <a:pt x="4317667" y="4306522"/>
                                  </a:lnTo>
                                  <a:cubicBezTo>
                                    <a:pt x="4246947" y="4383516"/>
                                    <a:pt x="4152413" y="4365259"/>
                                    <a:pt x="4091217" y="4308903"/>
                                  </a:cubicBezTo>
                                  <a:close/>
                                  <a:moveTo>
                                    <a:pt x="7887285" y="736631"/>
                                  </a:moveTo>
                                  <a:lnTo>
                                    <a:pt x="5379748" y="3243523"/>
                                  </a:lnTo>
                                  <a:lnTo>
                                    <a:pt x="7665088" y="5527516"/>
                                  </a:lnTo>
                                  <a:cubicBezTo>
                                    <a:pt x="7783318" y="5489862"/>
                                    <a:pt x="7896785" y="5392677"/>
                                    <a:pt x="7884020" y="5078798"/>
                                  </a:cubicBezTo>
                                  <a:cubicBezTo>
                                    <a:pt x="7877170" y="3582196"/>
                                    <a:pt x="7894135" y="2233232"/>
                                    <a:pt x="7887285" y="736631"/>
                                  </a:cubicBezTo>
                                  <a:close/>
                                  <a:moveTo>
                                    <a:pt x="494711" y="712818"/>
                                  </a:moveTo>
                                  <a:cubicBezTo>
                                    <a:pt x="487861" y="2209420"/>
                                    <a:pt x="504824" y="3558384"/>
                                    <a:pt x="497974" y="5054986"/>
                                  </a:cubicBezTo>
                                  <a:cubicBezTo>
                                    <a:pt x="485212" y="5368865"/>
                                    <a:pt x="598656" y="5466050"/>
                                    <a:pt x="716862" y="5503704"/>
                                  </a:cubicBezTo>
                                  <a:lnTo>
                                    <a:pt x="3001739" y="3219711"/>
                                  </a:lnTo>
                                  <a:close/>
                                  <a:moveTo>
                                    <a:pt x="881060" y="472017"/>
                                  </a:moveTo>
                                  <a:lnTo>
                                    <a:pt x="4067173" y="3655748"/>
                                  </a:lnTo>
                                  <a:cubicBezTo>
                                    <a:pt x="4101304" y="3685117"/>
                                    <a:pt x="4099716" y="3719248"/>
                                    <a:pt x="4212429" y="3729567"/>
                                  </a:cubicBezTo>
                                  <a:cubicBezTo>
                                    <a:pt x="4298154" y="3712104"/>
                                    <a:pt x="4312442" y="3685118"/>
                                    <a:pt x="4348161" y="3641461"/>
                                  </a:cubicBezTo>
                                  <a:lnTo>
                                    <a:pt x="7519985" y="472017"/>
                                  </a:lnTo>
                                  <a:close/>
                                  <a:moveTo>
                                    <a:pt x="892290" y="0"/>
                                  </a:moveTo>
                                  <a:lnTo>
                                    <a:pt x="7480184" y="0"/>
                                  </a:lnTo>
                                  <a:cubicBezTo>
                                    <a:pt x="7972982" y="0"/>
                                    <a:pt x="8372474" y="399492"/>
                                    <a:pt x="8372474" y="892290"/>
                                  </a:cubicBezTo>
                                  <a:lnTo>
                                    <a:pt x="8372474" y="5089411"/>
                                  </a:lnTo>
                                  <a:cubicBezTo>
                                    <a:pt x="8372474" y="5582209"/>
                                    <a:pt x="7972982" y="5981701"/>
                                    <a:pt x="7480184" y="5981701"/>
                                  </a:cubicBezTo>
                                  <a:lnTo>
                                    <a:pt x="892290" y="5981701"/>
                                  </a:lnTo>
                                  <a:cubicBezTo>
                                    <a:pt x="399492" y="5981701"/>
                                    <a:pt x="0" y="5582209"/>
                                    <a:pt x="0" y="5089411"/>
                                  </a:cubicBezTo>
                                  <a:lnTo>
                                    <a:pt x="0" y="892290"/>
                                  </a:lnTo>
                                  <a:cubicBezTo>
                                    <a:pt x="0" y="399492"/>
                                    <a:pt x="399492" y="0"/>
                                    <a:pt x="8922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8694" tIns="49347" rIns="98694" bIns="49347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: Shape 26">
                            <a:extLst>
                              <a:ext uri="{FF2B5EF4-FFF2-40B4-BE49-F238E27FC236}">
                                <a16:creationId xmlns:a16="http://schemas.microsoft.com/office/drawing/2014/main" id="{2A233C98-BDBD-4CE8-A405-1D771D218C2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68597" y="2671596"/>
                              <a:ext cx="198858" cy="198858"/>
                            </a:xfrm>
                            <a:custGeom>
                              <a:avLst/>
                              <a:gdLst>
                                <a:gd name="connsiteX0" fmla="*/ 67377 w 108660"/>
                                <a:gd name="connsiteY0" fmla="*/ 71902 h 115365"/>
                                <a:gd name="connsiteX1" fmla="*/ 70853 w 108660"/>
                                <a:gd name="connsiteY1" fmla="*/ 73629 h 115365"/>
                                <a:gd name="connsiteX2" fmla="*/ 86114 w 108660"/>
                                <a:gd name="connsiteY2" fmla="*/ 100034 h 115365"/>
                                <a:gd name="connsiteX3" fmla="*/ 84836 w 108660"/>
                                <a:gd name="connsiteY3" fmla="*/ 104841 h 115365"/>
                                <a:gd name="connsiteX4" fmla="*/ 76774 w 108660"/>
                                <a:gd name="connsiteY4" fmla="*/ 109523 h 115365"/>
                                <a:gd name="connsiteX5" fmla="*/ 71978 w 108660"/>
                                <a:gd name="connsiteY5" fmla="*/ 108243 h 115365"/>
                                <a:gd name="connsiteX6" fmla="*/ 56717 w 108660"/>
                                <a:gd name="connsiteY6" fmla="*/ 81838 h 115365"/>
                                <a:gd name="connsiteX7" fmla="*/ 57995 w 108660"/>
                                <a:gd name="connsiteY7" fmla="*/ 77031 h 115365"/>
                                <a:gd name="connsiteX8" fmla="*/ 66057 w 108660"/>
                                <a:gd name="connsiteY8" fmla="*/ 72349 h 115365"/>
                                <a:gd name="connsiteX9" fmla="*/ 67377 w 108660"/>
                                <a:gd name="connsiteY9" fmla="*/ 71902 h 115365"/>
                                <a:gd name="connsiteX10" fmla="*/ 90660 w 108660"/>
                                <a:gd name="connsiteY10" fmla="*/ 11963 h 115365"/>
                                <a:gd name="connsiteX11" fmla="*/ 108660 w 108660"/>
                                <a:gd name="connsiteY11" fmla="*/ 29963 h 115365"/>
                                <a:gd name="connsiteX12" fmla="*/ 90660 w 108660"/>
                                <a:gd name="connsiteY12" fmla="*/ 47963 h 115365"/>
                                <a:gd name="connsiteX13" fmla="*/ 72660 w 108660"/>
                                <a:gd name="connsiteY13" fmla="*/ 29963 h 115365"/>
                                <a:gd name="connsiteX14" fmla="*/ 90660 w 108660"/>
                                <a:gd name="connsiteY14" fmla="*/ 11963 h 115365"/>
                                <a:gd name="connsiteX15" fmla="*/ 12883 w 108660"/>
                                <a:gd name="connsiteY15" fmla="*/ 10583 h 115365"/>
                                <a:gd name="connsiteX16" fmla="*/ 28856 w 108660"/>
                                <a:gd name="connsiteY16" fmla="*/ 38492 h 115365"/>
                                <a:gd name="connsiteX17" fmla="*/ 29670 w 108660"/>
                                <a:gd name="connsiteY17" fmla="*/ 68633 h 115365"/>
                                <a:gd name="connsiteX18" fmla="*/ 54537 w 108660"/>
                                <a:gd name="connsiteY18" fmla="*/ 82872 h 115365"/>
                                <a:gd name="connsiteX19" fmla="*/ 70535 w 108660"/>
                                <a:gd name="connsiteY19" fmla="*/ 110710 h 115365"/>
                                <a:gd name="connsiteX20" fmla="*/ 56894 w 108660"/>
                                <a:gd name="connsiteY20" fmla="*/ 115365 h 115365"/>
                                <a:gd name="connsiteX21" fmla="*/ 45294 w 108660"/>
                                <a:gd name="connsiteY21" fmla="*/ 110850 h 115365"/>
                                <a:gd name="connsiteX22" fmla="*/ 20 w 108660"/>
                                <a:gd name="connsiteY22" fmla="*/ 26785 h 115365"/>
                                <a:gd name="connsiteX23" fmla="*/ 3356 w 108660"/>
                                <a:gd name="connsiteY23" fmla="*/ 17711 h 115365"/>
                                <a:gd name="connsiteX24" fmla="*/ 12883 w 108660"/>
                                <a:gd name="connsiteY24" fmla="*/ 10583 h 115365"/>
                                <a:gd name="connsiteX25" fmla="*/ 26146 w 108660"/>
                                <a:gd name="connsiteY25" fmla="*/ 27 h 115365"/>
                                <a:gd name="connsiteX26" fmla="*/ 29622 w 108660"/>
                                <a:gd name="connsiteY26" fmla="*/ 1755 h 115365"/>
                                <a:gd name="connsiteX27" fmla="*/ 44882 w 108660"/>
                                <a:gd name="connsiteY27" fmla="*/ 28160 h 115365"/>
                                <a:gd name="connsiteX28" fmla="*/ 43605 w 108660"/>
                                <a:gd name="connsiteY28" fmla="*/ 32967 h 115365"/>
                                <a:gd name="connsiteX29" fmla="*/ 35542 w 108660"/>
                                <a:gd name="connsiteY29" fmla="*/ 37649 h 115365"/>
                                <a:gd name="connsiteX30" fmla="*/ 30747 w 108660"/>
                                <a:gd name="connsiteY30" fmla="*/ 36368 h 115365"/>
                                <a:gd name="connsiteX31" fmla="*/ 15486 w 108660"/>
                                <a:gd name="connsiteY31" fmla="*/ 9963 h 115365"/>
                                <a:gd name="connsiteX32" fmla="*/ 16764 w 108660"/>
                                <a:gd name="connsiteY32" fmla="*/ 5156 h 115365"/>
                                <a:gd name="connsiteX33" fmla="*/ 24826 w 108660"/>
                                <a:gd name="connsiteY33" fmla="*/ 474 h 115365"/>
                                <a:gd name="connsiteX34" fmla="*/ 26146 w 108660"/>
                                <a:gd name="connsiteY34" fmla="*/ 27 h 115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108660" h="115365">
                                  <a:moveTo>
                                    <a:pt x="67377" y="71902"/>
                                  </a:moveTo>
                                  <a:cubicBezTo>
                                    <a:pt x="68734" y="71731"/>
                                    <a:pt x="70124" y="72369"/>
                                    <a:pt x="70853" y="73629"/>
                                  </a:cubicBezTo>
                                  <a:lnTo>
                                    <a:pt x="86114" y="100034"/>
                                  </a:lnTo>
                                  <a:cubicBezTo>
                                    <a:pt x="87085" y="101715"/>
                                    <a:pt x="86513" y="103867"/>
                                    <a:pt x="84836" y="104841"/>
                                  </a:cubicBezTo>
                                  <a:lnTo>
                                    <a:pt x="76774" y="109523"/>
                                  </a:lnTo>
                                  <a:cubicBezTo>
                                    <a:pt x="75097" y="110497"/>
                                    <a:pt x="72950" y="109924"/>
                                    <a:pt x="71978" y="108243"/>
                                  </a:cubicBezTo>
                                  <a:lnTo>
                                    <a:pt x="56717" y="81838"/>
                                  </a:lnTo>
                                  <a:cubicBezTo>
                                    <a:pt x="55746" y="80157"/>
                                    <a:pt x="56318" y="78005"/>
                                    <a:pt x="57995" y="77031"/>
                                  </a:cubicBezTo>
                                  <a:lnTo>
                                    <a:pt x="66057" y="72349"/>
                                  </a:lnTo>
                                  <a:cubicBezTo>
                                    <a:pt x="66477" y="72106"/>
                                    <a:pt x="66925" y="71959"/>
                                    <a:pt x="67377" y="71902"/>
                                  </a:cubicBezTo>
                                  <a:close/>
                                  <a:moveTo>
                                    <a:pt x="90660" y="11963"/>
                                  </a:moveTo>
                                  <a:cubicBezTo>
                                    <a:pt x="100601" y="11963"/>
                                    <a:pt x="108660" y="20022"/>
                                    <a:pt x="108660" y="29963"/>
                                  </a:cubicBezTo>
                                  <a:cubicBezTo>
                                    <a:pt x="108660" y="39904"/>
                                    <a:pt x="100601" y="47963"/>
                                    <a:pt x="90660" y="47963"/>
                                  </a:cubicBezTo>
                                  <a:cubicBezTo>
                                    <a:pt x="80719" y="47963"/>
                                    <a:pt x="72660" y="39904"/>
                                    <a:pt x="72660" y="29963"/>
                                  </a:cubicBezTo>
                                  <a:cubicBezTo>
                                    <a:pt x="72660" y="20022"/>
                                    <a:pt x="80719" y="11963"/>
                                    <a:pt x="90660" y="11963"/>
                                  </a:cubicBezTo>
                                  <a:close/>
                                  <a:moveTo>
                                    <a:pt x="12883" y="10583"/>
                                  </a:moveTo>
                                  <a:lnTo>
                                    <a:pt x="28856" y="38492"/>
                                  </a:lnTo>
                                  <a:cubicBezTo>
                                    <a:pt x="19525" y="44628"/>
                                    <a:pt x="25413" y="61107"/>
                                    <a:pt x="29670" y="68633"/>
                                  </a:cubicBezTo>
                                  <a:cubicBezTo>
                                    <a:pt x="34137" y="76158"/>
                                    <a:pt x="44638" y="88577"/>
                                    <a:pt x="54537" y="82872"/>
                                  </a:cubicBezTo>
                                  <a:lnTo>
                                    <a:pt x="70535" y="110710"/>
                                  </a:lnTo>
                                  <a:cubicBezTo>
                                    <a:pt x="62330" y="115705"/>
                                    <a:pt x="59819" y="115213"/>
                                    <a:pt x="56894" y="115365"/>
                                  </a:cubicBezTo>
                                  <a:cubicBezTo>
                                    <a:pt x="52780" y="115307"/>
                                    <a:pt x="47969" y="112616"/>
                                    <a:pt x="45294" y="110850"/>
                                  </a:cubicBezTo>
                                  <a:cubicBezTo>
                                    <a:pt x="32483" y="102989"/>
                                    <a:pt x="-936" y="61099"/>
                                    <a:pt x="20" y="26785"/>
                                  </a:cubicBezTo>
                                  <a:cubicBezTo>
                                    <a:pt x="137" y="22672"/>
                                    <a:pt x="1794" y="19675"/>
                                    <a:pt x="3356" y="17711"/>
                                  </a:cubicBezTo>
                                  <a:cubicBezTo>
                                    <a:pt x="5476" y="15116"/>
                                    <a:pt x="9518" y="12492"/>
                                    <a:pt x="12883" y="10583"/>
                                  </a:cubicBezTo>
                                  <a:close/>
                                  <a:moveTo>
                                    <a:pt x="26146" y="27"/>
                                  </a:moveTo>
                                  <a:cubicBezTo>
                                    <a:pt x="27503" y="-144"/>
                                    <a:pt x="28893" y="494"/>
                                    <a:pt x="29622" y="1755"/>
                                  </a:cubicBezTo>
                                  <a:lnTo>
                                    <a:pt x="44882" y="28160"/>
                                  </a:lnTo>
                                  <a:cubicBezTo>
                                    <a:pt x="45854" y="29841"/>
                                    <a:pt x="45282" y="31993"/>
                                    <a:pt x="43605" y="32967"/>
                                  </a:cubicBezTo>
                                  <a:lnTo>
                                    <a:pt x="35542" y="37649"/>
                                  </a:lnTo>
                                  <a:cubicBezTo>
                                    <a:pt x="33866" y="38622"/>
                                    <a:pt x="31719" y="38049"/>
                                    <a:pt x="30747" y="36368"/>
                                  </a:cubicBezTo>
                                  <a:lnTo>
                                    <a:pt x="15486" y="9963"/>
                                  </a:lnTo>
                                  <a:cubicBezTo>
                                    <a:pt x="14515" y="8282"/>
                                    <a:pt x="15087" y="6130"/>
                                    <a:pt x="16764" y="5156"/>
                                  </a:cubicBezTo>
                                  <a:lnTo>
                                    <a:pt x="24826" y="474"/>
                                  </a:lnTo>
                                  <a:cubicBezTo>
                                    <a:pt x="25245" y="231"/>
                                    <a:pt x="25694" y="84"/>
                                    <a:pt x="26146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7" name="Rectangle 17">
                          <a:extLst>
                            <a:ext uri="{FF2B5EF4-FFF2-40B4-BE49-F238E27FC236}">
                              <a16:creationId xmlns:a16="http://schemas.microsoft.com/office/drawing/2014/main" id="{926225B1-92EE-4A0C-AC6B-949FFF2515BB}"/>
                            </a:ext>
                          </a:extLst>
                        </wps:cNvPr>
                        <wps:cNvSpPr/>
                        <wps:spPr>
                          <a:xfrm>
                            <a:off x="94014" y="7046293"/>
                            <a:ext cx="2124837" cy="324000"/>
                          </a:xfrm>
                          <a:prstGeom prst="rect">
                            <a:avLst/>
                          </a:prstGeom>
                          <a:solidFill>
                            <a:srgbClr val="4354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7A0A77" w14:textId="77777777" w:rsidR="00F354D9" w:rsidRDefault="00F354D9" w:rsidP="00F354D9">
                              <w:pPr>
                                <w:tabs>
                                  <w:tab w:val="left" w:pos="3044"/>
                                </w:tabs>
                                <w:jc w:val="right"/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ectangle 18">
                          <a:extLst>
                            <a:ext uri="{FF2B5EF4-FFF2-40B4-BE49-F238E27FC236}">
                              <a16:creationId xmlns:a16="http://schemas.microsoft.com/office/drawing/2014/main" id="{6128898D-2ED1-43EF-A97A-479798877FAD}"/>
                            </a:ext>
                          </a:extLst>
                        </wps:cNvPr>
                        <wps:cNvSpPr/>
                        <wps:spPr>
                          <a:xfrm>
                            <a:off x="1379298" y="8691653"/>
                            <a:ext cx="809497" cy="101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F03C64" w14:textId="77777777" w:rsidR="00F354D9" w:rsidRDefault="00F354D9" w:rsidP="00F354D9">
                              <w:pPr>
                                <w:bidi/>
                                <w:spacing w:before="86" w:after="86" w:line="256" w:lineRule="auto"/>
                                <w:rPr>
                                  <w:rFonts w:eastAsia="Open Sans" w:hAnsi="Calibri" w:cs="Mothanna"/>
                                  <w:color w:val="000000" w:themeColor="text1"/>
                                  <w:kern w:val="24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Mothanna"/>
                                  <w:color w:val="000000" w:themeColor="text1"/>
                                  <w:kern w:val="24"/>
                                  <w:lang w:val="fr-MA"/>
                                </w:rPr>
                                <w:t>Cinéma</w:t>
                              </w:r>
                            </w:p>
                            <w:p w14:paraId="7F4994E7" w14:textId="77777777" w:rsidR="00F354D9" w:rsidRDefault="00F354D9" w:rsidP="00F354D9">
                              <w:pPr>
                                <w:bidi/>
                                <w:spacing w:before="86" w:after="86" w:line="256" w:lineRule="auto"/>
                                <w:rPr>
                                  <w:rFonts w:eastAsia="Open Sans" w:hAnsi="Calibri" w:cs="Mothanna"/>
                                  <w:color w:val="000000" w:themeColor="text1"/>
                                  <w:kern w:val="24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Mothanna"/>
                                  <w:color w:val="000000" w:themeColor="text1"/>
                                  <w:kern w:val="24"/>
                                  <w:lang w:val="fr-MA"/>
                                </w:rPr>
                                <w:t>Music</w:t>
                              </w:r>
                            </w:p>
                            <w:p w14:paraId="44E2542F" w14:textId="77777777" w:rsidR="00F354D9" w:rsidRDefault="00F354D9" w:rsidP="00F354D9">
                              <w:pPr>
                                <w:bidi/>
                                <w:spacing w:before="86" w:after="86" w:line="256" w:lineRule="auto"/>
                                <w:rPr>
                                  <w:rFonts w:eastAsia="Open Sans" w:hAnsi="Calibri" w:cs="Mothanna"/>
                                  <w:color w:val="000000" w:themeColor="text1"/>
                                  <w:kern w:val="24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Mothanna"/>
                                  <w:color w:val="000000" w:themeColor="text1"/>
                                  <w:kern w:val="24"/>
                                  <w:lang w:val="fr-MA"/>
                                </w:rPr>
                                <w:t>Games</w:t>
                              </w:r>
                            </w:p>
                            <w:p w14:paraId="39C46910" w14:textId="77777777" w:rsidR="00F354D9" w:rsidRDefault="00F354D9" w:rsidP="00F354D9">
                              <w:pPr>
                                <w:bidi/>
                                <w:spacing w:before="86" w:after="86" w:line="256" w:lineRule="auto"/>
                                <w:rPr>
                                  <w:rFonts w:eastAsia="Open Sans" w:hAnsi="Calibri" w:cs="Mothanna"/>
                                  <w:color w:val="000000" w:themeColor="text1"/>
                                  <w:kern w:val="24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Mothanna"/>
                                  <w:color w:val="000000" w:themeColor="text1"/>
                                  <w:kern w:val="24"/>
                                  <w:lang w:val="fr-MA"/>
                                </w:rPr>
                                <w:t>Books</w:t>
                              </w:r>
                            </w:p>
                          </w:txbxContent>
                        </wps:txbx>
                        <wps:bodyPr rot="0" spcFirstLastPara="0" vert="horz" wrap="square" lIns="84431" tIns="42216" rIns="84431" bIns="42216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Rectangle 19">
                          <a:extLst>
                            <a:ext uri="{FF2B5EF4-FFF2-40B4-BE49-F238E27FC236}">
                              <a16:creationId xmlns:a16="http://schemas.microsoft.com/office/drawing/2014/main" id="{6128898D-2ED1-43EF-A97A-479798877FAD}"/>
                            </a:ext>
                          </a:extLst>
                        </wps:cNvPr>
                        <wps:cNvSpPr/>
                        <wps:spPr>
                          <a:xfrm>
                            <a:off x="1308533" y="7434119"/>
                            <a:ext cx="810086" cy="79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FF6A6C" w14:textId="77777777" w:rsidR="00F354D9" w:rsidRDefault="00F354D9" w:rsidP="00F354D9">
                              <w:pPr>
                                <w:bidi/>
                                <w:spacing w:before="86" w:after="86" w:line="256" w:lineRule="auto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  <w:lang w:val="fr-MA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  <w:lang w:val="fr-MA"/>
                                </w:rPr>
                                <w:t>Arabic</w:t>
                              </w:r>
                              <w:proofErr w:type="spellEnd"/>
                            </w:p>
                            <w:p w14:paraId="67A28261" w14:textId="77777777" w:rsidR="00F354D9" w:rsidRDefault="00F354D9" w:rsidP="00F354D9">
                              <w:pPr>
                                <w:bidi/>
                                <w:spacing w:before="86" w:after="86" w:line="256" w:lineRule="auto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  <w:lang w:val="fr-MA"/>
                                </w:rPr>
                                <w:t>English</w:t>
                              </w:r>
                            </w:p>
                            <w:p w14:paraId="6070B893" w14:textId="77777777" w:rsidR="00F354D9" w:rsidRDefault="00F354D9" w:rsidP="00F354D9">
                              <w:pPr>
                                <w:bidi/>
                                <w:spacing w:before="86" w:after="86" w:line="256" w:lineRule="auto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  <w:lang w:val="fr-MA"/>
                                </w:rPr>
                                <w:t>French</w:t>
                              </w:r>
                            </w:p>
                          </w:txbxContent>
                        </wps:txbx>
                        <wps:bodyPr rot="0" spcFirstLastPara="0" vert="horz" wrap="square" lIns="84431" tIns="42216" rIns="84431" bIns="42216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21370" y="4366999"/>
                            <a:ext cx="2189570" cy="2151759"/>
                            <a:chOff x="21370" y="4366999"/>
                            <a:chExt cx="2189570" cy="2151759"/>
                          </a:xfrm>
                        </wpg:grpSpPr>
                        <wps:wsp>
                          <wps:cNvPr id="21" name="Rectangle 21">
                            <a:extLst>
                              <a:ext uri="{FF2B5EF4-FFF2-40B4-BE49-F238E27FC236}">
                                <a16:creationId xmlns:a16="http://schemas.microsoft.com/office/drawing/2014/main" id="{282838A2-C8F7-48EC-AAD9-0BDF35CF63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619" y="4366999"/>
                              <a:ext cx="2124321" cy="324000"/>
                            </a:xfrm>
                            <a:prstGeom prst="rect">
                              <a:avLst/>
                            </a:prstGeom>
                            <a:solidFill>
                              <a:srgbClr val="43547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65CA79" w14:textId="77777777" w:rsidR="00F354D9" w:rsidRDefault="00F354D9" w:rsidP="00F354D9">
                                <w:pPr>
                                  <w:jc w:val="right"/>
                                  <w:rPr>
                                    <w:rFonts w:eastAsia="Open Sans" w:hAnsi="Calibri" w:cs="Open Sans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30"/>
                                    <w:szCs w:val="30"/>
                                    <w:lang w:val="fr-MA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30"/>
                                    <w:szCs w:val="30"/>
                                    <w:lang w:val="fr-MA"/>
                                  </w:rPr>
                                  <w:t>APPLICATION SKILLS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" name="Rectangle 22">
                            <a:extLst>
                              <a:ext uri="{FF2B5EF4-FFF2-40B4-BE49-F238E27FC236}">
                                <a16:creationId xmlns:a16="http://schemas.microsoft.com/office/drawing/2014/main" id="{45839E7C-643E-41CE-846E-99AB68CABC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370" y="4769608"/>
                              <a:ext cx="2118827" cy="174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157373" w14:textId="77777777" w:rsid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335"/>
                                  </w:tabs>
                                  <w:bidi/>
                                  <w:spacing w:line="360" w:lineRule="auto"/>
                                  <w:ind w:left="335" w:hanging="284"/>
                                  <w:rPr>
                                    <w:rFonts w:asciiTheme="minorHAnsi" w:eastAsia="Open Sans" w:hAnsi="Calibri" w:cs="Open Sans"/>
                                    <w:color w:val="383548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color w:val="383548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Project management</w:t>
                                </w:r>
                              </w:p>
                              <w:p w14:paraId="54FAE768" w14:textId="77777777" w:rsid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335"/>
                                  </w:tabs>
                                  <w:bidi/>
                                  <w:spacing w:line="360" w:lineRule="auto"/>
                                  <w:ind w:left="335" w:hanging="284"/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 xml:space="preserve">Strong decision maker </w:t>
                                </w:r>
                              </w:p>
                              <w:p w14:paraId="388C5873" w14:textId="77777777" w:rsid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335"/>
                                  </w:tabs>
                                  <w:bidi/>
                                  <w:spacing w:line="360" w:lineRule="auto"/>
                                  <w:ind w:left="335" w:hanging="284"/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Complex problem solver</w:t>
                                </w:r>
                              </w:p>
                              <w:p w14:paraId="7B29FB2E" w14:textId="77777777" w:rsid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335"/>
                                  </w:tabs>
                                  <w:bidi/>
                                  <w:spacing w:line="360" w:lineRule="auto"/>
                                  <w:ind w:left="335" w:hanging="284"/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 xml:space="preserve">Creative design </w:t>
                                </w:r>
                              </w:p>
                              <w:p w14:paraId="149617E3" w14:textId="77777777" w:rsid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335"/>
                                  </w:tabs>
                                  <w:bidi/>
                                  <w:spacing w:line="360" w:lineRule="auto"/>
                                  <w:ind w:left="335" w:hanging="284"/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 xml:space="preserve"> Innovative</w:t>
                                </w:r>
                              </w:p>
                              <w:p w14:paraId="5D1F22D3" w14:textId="77777777" w:rsid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335"/>
                                  </w:tabs>
                                  <w:bidi/>
                                  <w:spacing w:line="360" w:lineRule="auto"/>
                                  <w:ind w:left="335" w:hanging="284"/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 xml:space="preserve">Service-focused </w:t>
                                </w:r>
                              </w:p>
                              <w:p w14:paraId="0E87DDCF" w14:textId="77777777" w:rsid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335"/>
                                  </w:tabs>
                                  <w:bidi/>
                                  <w:spacing w:line="360" w:lineRule="auto"/>
                                  <w:ind w:left="335" w:hanging="284"/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Lorem Ipsum is simply dummy</w:t>
                                </w:r>
                              </w:p>
                            </w:txbxContent>
                          </wps:txbx>
                          <wps:bodyPr rot="0" spcFirstLastPara="0" vert="horz" wrap="square" lIns="84431" tIns="42216" rIns="84431" bIns="42216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A3D286" id="Group 11" o:spid="_x0000_s1038" style="position:absolute;margin-left:13.9pt;margin-top:67.2pt;width:191.1pt;height:757.5pt;rotation:-298247fd;z-index:251660288;mso-width-relative:margin" coordorigin="213,7953" coordsize="22493,891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">
                <v:rect id="Rectangle 14" o:spid="_x0000_s1039" style="position:absolute;left:1463;top:82785;width:21243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" fillcolor="#435470" stroked="f" strokeweight="1pt">
                  <v:textbox>
                    <w:txbxContent>
                      <w:p w14:paraId="1A65C4E9" w14:textId="77777777" w:rsidR="00F354D9" w:rsidRDefault="00F354D9" w:rsidP="00F354D9">
                        <w:pPr>
                          <w:spacing w:after="148" w:line="256" w:lineRule="auto"/>
                          <w:ind w:left="58"/>
                          <w:jc w:val="right"/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  <w:t>HOBBIES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40" type="#_x0000_t75" style="position:absolute;left:3975;top:7953;width:16348;height:16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" filled="t" fillcolor="#dddddb" stroked="t" strokecolor="#435470" strokeweight="4pt">
                  <v:imagedata r:id="rId6" o:title=""/>
                  <v:path arrowok="t"/>
                </v:shape>
                <v:group id="Group 16" o:spid="_x0000_s1041" style="position:absolute;left:4281;top:26715;width:16393;height:14932" coordorigin="4281,26715" coordsize="16393,1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23" o:spid="_x0000_s1042" style="position:absolute;left:4281;top:27098;width:13526;height:14549" coordorigin="4281,27098" coordsize="13525,1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angle 27" o:spid="_x0000_s1043" style="position:absolute;left:4281;top:36352;width:13526;height:52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4D3FDD95" w14:textId="77777777" w:rsidR="00F354D9" w:rsidRDefault="00F354D9" w:rsidP="00F354D9">
                            <w:pPr>
                              <w:bidi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120 Great Portland Street</w:t>
                            </w:r>
                          </w:p>
                          <w:p w14:paraId="26248D26" w14:textId="77777777" w:rsidR="00F354D9" w:rsidRDefault="00F354D9" w:rsidP="00F354D9">
                            <w:pPr>
                              <w:bidi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London W2W 6tQ</w:t>
                            </w:r>
                          </w:p>
                        </w:txbxContent>
                      </v:textbox>
                    </v:rect>
                    <v:rect id="Rectangle 28" o:spid="_x0000_s1044" style="position:absolute;left:6178;top:27098;width:11132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  <v:textbox style="mso-fit-shape-to-text:t" inset="0,0,0,0">
                        <w:txbxContent>
                          <w:p w14:paraId="6347B37C" w14:textId="77777777" w:rsidR="00F354D9" w:rsidRDefault="00F354D9" w:rsidP="00F354D9">
                            <w:pPr>
                              <w:bidi/>
                              <w:rPr>
                                <w:rFonts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 w:cs="Arial"/>
                                <w:color w:val="000000" w:themeColor="text1"/>
                                <w:kern w:val="24"/>
                              </w:rPr>
                              <w:t>+</w:t>
                            </w: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 xml:space="preserve">44 (0)20 7666 8555 </w:t>
                            </w:r>
                          </w:p>
                        </w:txbxContent>
                      </v:textbox>
                    </v:rect>
                    <v:rect id="Rectangle 29" o:spid="_x0000_s1045" style="position:absolute;left:4317;top:31875;width:13279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50BD7D3A" w14:textId="77777777" w:rsidR="00F354D9" w:rsidRDefault="00F354D9" w:rsidP="00F354D9">
                            <w:pPr>
                              <w:bidi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>info@free-cv-design.com</w:t>
                            </w:r>
                          </w:p>
                        </w:txbxContent>
                      </v:textbox>
                    </v:rect>
                  </v:group>
                  <v:shape id="شكل حر 78" o:spid="_x0000_s1046" style="position:absolute;left:18996;top:36442;width:1317;height:1988;visibility:visible;mso-wrap-style:square;v-text-anchor:middle" coordsize="2647950,39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black [3213]" stroked="f" strokeweight="6.25pt">
                    <v:stroke joinstyle="miter"/>
                    <v:path arrowok="t" o:connecttype="custom" o:connectlocs="65499,35252;38624,62279;65499,89306;92375,62279;65499,35252;65847,0;131694,66217;120448,103239;117301,107473;66382,198858;13615,106426;11246,103239;0,66217;65847,0" o:connectangles="0,0,0,0,0,0,0,0,0,0,0,0,0,0"/>
                    <o:lock v:ext="edit" aspectratio="t"/>
                  </v:shape>
                  <v:shape id="شكل حر 85" o:spid="_x0000_s1047" style="position:absolute;left:18552;top:31895;width:1860;height:1326;visibility:visible;mso-wrap-style:square;v-text-anchor:middle" coordsize="8372474,598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black [3213]" stroked="f" strokeweight="1pt">
                    <v:stroke joinstyle="miter"/>
                    <v:path arrowok="t" o:connecttype="custom" o:connectlocs="73646,78270;29027,122734;156236,122671;112473,78871;95885,95446;90856,95499;175158,16326;119472,71887;170224,122507;175086,112562;175158,16326;10986,15798;11059,112034;15920,121979;66662,71359;19566,10461;90322,81023;93548,82659;96562,80706;167001,10461;19816,0;166117,0;185933,19776;185933,112797;166117,132573;19816,132573;0,112797;0,19776;19816,0" o:connectangles="0,0,0,0,0,0,0,0,0,0,0,0,0,0,0,0,0,0,0,0,0,0,0,0,0,0,0,0,0"/>
                    <o:lock v:ext="edit" aspectratio="t"/>
                  </v:shape>
                  <v:shape id="Freeform: Shape 26" o:spid="_x0000_s1048" style="position:absolute;left:18685;top:26715;width:1989;height:1989;visibility:visible;mso-wrap-style:square;v-text-anchor:middle" coordsize="108660,1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black [3213]" stroked="f" strokeweight="1pt">
                    <v:stroke joinstyle="miter"/>
                    <v:path arrowok="t" o:connecttype="custom" o:connectlocs="123306,123940;129668,126916;157597,172432;155258,180717;140504,188788;131726,186582;103797,141067;106136,132781;120891,124710;123306,123940;165916,20621;198858,51648;165916,82675;132975,51648;165916,20621;23577,18242;52809,66350;54299,118305;99808,142849;129086,190834;104121,198858;82892,191075;37,46170;6142,30529;23577,18242;47850,47;54211,3025;82138,48540;79801,56826;65045,64897;56270,62689;28341,17174;30680,8888;45434,817;47850,47" o:connectangles="0,0,0,0,0,0,0,0,0,0,0,0,0,0,0,0,0,0,0,0,0,0,0,0,0,0,0,0,0,0,0,0,0,0,0"/>
                  </v:shape>
                </v:group>
                <v:rect id="Rectangle 17" o:spid="_x0000_s1049" style="position:absolute;left:940;top:70462;width:21248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" fillcolor="#435470" stroked="f" strokeweight="1pt">
                  <v:textbox>
                    <w:txbxContent>
                      <w:p w14:paraId="107A0A77" w14:textId="77777777" w:rsidR="00F354D9" w:rsidRDefault="00F354D9" w:rsidP="00F354D9">
                        <w:pPr>
                          <w:tabs>
                            <w:tab w:val="left" w:pos="3044"/>
                          </w:tabs>
                          <w:jc w:val="right"/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  <w:t>LANGUAGES</w:t>
                        </w:r>
                      </w:p>
                    </w:txbxContent>
                  </v:textbox>
                </v:rect>
                <v:rect id="Rectangle 18" o:spid="_x0000_s1050" style="position:absolute;left:13792;top:86916;width:8095;height:10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" filled="f" stroked="f" strokeweight="1pt">
                  <v:textbox style="mso-fit-shape-to-text:t" inset="2.34531mm,1.1727mm,2.34531mm,1.1727mm">
                    <w:txbxContent>
                      <w:p w14:paraId="34F03C64" w14:textId="77777777" w:rsidR="00F354D9" w:rsidRDefault="00F354D9" w:rsidP="00F354D9">
                        <w:pPr>
                          <w:bidi/>
                          <w:spacing w:before="86" w:after="86" w:line="256" w:lineRule="auto"/>
                          <w:rPr>
                            <w:rFonts w:eastAsia="Open Sans" w:hAnsi="Calibri" w:cs="Mothanna"/>
                            <w:color w:val="000000" w:themeColor="text1"/>
                            <w:kern w:val="24"/>
                            <w:lang w:val="fr-MA"/>
                          </w:rPr>
                        </w:pPr>
                        <w:r>
                          <w:rPr>
                            <w:rFonts w:eastAsia="Open Sans" w:hAnsi="Calibri" w:cs="Mothanna"/>
                            <w:color w:val="000000" w:themeColor="text1"/>
                            <w:kern w:val="24"/>
                            <w:lang w:val="fr-MA"/>
                          </w:rPr>
                          <w:t>Cinéma</w:t>
                        </w:r>
                      </w:p>
                      <w:p w14:paraId="7F4994E7" w14:textId="77777777" w:rsidR="00F354D9" w:rsidRDefault="00F354D9" w:rsidP="00F354D9">
                        <w:pPr>
                          <w:bidi/>
                          <w:spacing w:before="86" w:after="86" w:line="256" w:lineRule="auto"/>
                          <w:rPr>
                            <w:rFonts w:eastAsia="Open Sans" w:hAnsi="Calibri" w:cs="Mothanna"/>
                            <w:color w:val="000000" w:themeColor="text1"/>
                            <w:kern w:val="24"/>
                            <w:lang w:val="fr-MA"/>
                          </w:rPr>
                        </w:pPr>
                        <w:r>
                          <w:rPr>
                            <w:rFonts w:eastAsia="Open Sans" w:hAnsi="Calibri" w:cs="Mothanna"/>
                            <w:color w:val="000000" w:themeColor="text1"/>
                            <w:kern w:val="24"/>
                            <w:lang w:val="fr-MA"/>
                          </w:rPr>
                          <w:t>Music</w:t>
                        </w:r>
                      </w:p>
                      <w:p w14:paraId="44E2542F" w14:textId="77777777" w:rsidR="00F354D9" w:rsidRDefault="00F354D9" w:rsidP="00F354D9">
                        <w:pPr>
                          <w:bidi/>
                          <w:spacing w:before="86" w:after="86" w:line="256" w:lineRule="auto"/>
                          <w:rPr>
                            <w:rFonts w:eastAsia="Open Sans" w:hAnsi="Calibri" w:cs="Mothanna"/>
                            <w:color w:val="000000" w:themeColor="text1"/>
                            <w:kern w:val="24"/>
                            <w:lang w:val="fr-MA"/>
                          </w:rPr>
                        </w:pPr>
                        <w:r>
                          <w:rPr>
                            <w:rFonts w:eastAsia="Open Sans" w:hAnsi="Calibri" w:cs="Mothanna"/>
                            <w:color w:val="000000" w:themeColor="text1"/>
                            <w:kern w:val="24"/>
                            <w:lang w:val="fr-MA"/>
                          </w:rPr>
                          <w:t>Games</w:t>
                        </w:r>
                      </w:p>
                      <w:p w14:paraId="39C46910" w14:textId="77777777" w:rsidR="00F354D9" w:rsidRDefault="00F354D9" w:rsidP="00F354D9">
                        <w:pPr>
                          <w:bidi/>
                          <w:spacing w:before="86" w:after="86" w:line="256" w:lineRule="auto"/>
                          <w:rPr>
                            <w:rFonts w:eastAsia="Open Sans" w:hAnsi="Calibri" w:cs="Mothanna"/>
                            <w:color w:val="000000" w:themeColor="text1"/>
                            <w:kern w:val="24"/>
                            <w:lang w:val="fr-MA"/>
                          </w:rPr>
                        </w:pPr>
                        <w:r>
                          <w:rPr>
                            <w:rFonts w:eastAsia="Open Sans" w:hAnsi="Calibri" w:cs="Mothanna"/>
                            <w:color w:val="000000" w:themeColor="text1"/>
                            <w:kern w:val="24"/>
                            <w:lang w:val="fr-MA"/>
                          </w:rPr>
                          <w:t>Books</w:t>
                        </w:r>
                      </w:p>
                    </w:txbxContent>
                  </v:textbox>
                </v:rect>
                <v:rect id="Rectangle 19" o:spid="_x0000_s1051" style="position:absolute;left:13085;top:74341;width:8101;height:7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" filled="f" stroked="f" strokeweight="1pt">
                  <v:textbox style="mso-fit-shape-to-text:t" inset="2.34531mm,1.1727mm,2.34531mm,1.1727mm">
                    <w:txbxContent>
                      <w:p w14:paraId="3EFF6A6C" w14:textId="77777777" w:rsidR="00F354D9" w:rsidRDefault="00F354D9" w:rsidP="00F354D9">
                        <w:pPr>
                          <w:bidi/>
                          <w:spacing w:before="86" w:after="86" w:line="256" w:lineRule="auto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  <w:lang w:val="fr-MA"/>
                          </w:rPr>
                        </w:pP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  <w:lang w:val="fr-MA"/>
                          </w:rPr>
                          <w:t>Arabic</w:t>
                        </w:r>
                        <w:proofErr w:type="spellEnd"/>
                      </w:p>
                      <w:p w14:paraId="67A28261" w14:textId="77777777" w:rsidR="00F354D9" w:rsidRDefault="00F354D9" w:rsidP="00F354D9">
                        <w:pPr>
                          <w:bidi/>
                          <w:spacing w:before="86" w:after="86" w:line="256" w:lineRule="auto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  <w:lang w:val="fr-MA"/>
                          </w:rPr>
                          <w:t>English</w:t>
                        </w:r>
                      </w:p>
                      <w:p w14:paraId="6070B893" w14:textId="77777777" w:rsidR="00F354D9" w:rsidRDefault="00F354D9" w:rsidP="00F354D9">
                        <w:pPr>
                          <w:bidi/>
                          <w:spacing w:before="86" w:after="86" w:line="256" w:lineRule="auto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  <w:lang w:val="fr-MA"/>
                          </w:rPr>
                          <w:t>French</w:t>
                        </w:r>
                      </w:p>
                    </w:txbxContent>
                  </v:textbox>
                </v:rect>
                <v:group id="Group 20" o:spid="_x0000_s1052" style="position:absolute;left:213;top:43669;width:21896;height:21518" coordorigin="213,43669" coordsize="21895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53" style="position:absolute;left:866;top:43669;width:21243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" fillcolor="#435470" stroked="f" strokeweight="1pt">
                    <v:textbox>
                      <w:txbxContent>
                        <w:p w14:paraId="5F65CA79" w14:textId="77777777" w:rsidR="00F354D9" w:rsidRDefault="00F354D9" w:rsidP="00F354D9">
                          <w:pPr>
                            <w:jc w:val="right"/>
                            <w:rPr>
                              <w:rFonts w:eastAsia="Open Sans" w:hAnsi="Calibri" w:cs="Open Sans"/>
                              <w:b/>
                              <w:bCs/>
                              <w:i/>
                              <w:iCs/>
                              <w:color w:val="FFFFFF" w:themeColor="background1"/>
                              <w:kern w:val="24"/>
                              <w:sz w:val="30"/>
                              <w:szCs w:val="30"/>
                              <w:lang w:val="fr-MA"/>
                            </w:rPr>
                          </w:pPr>
                          <w:r>
                            <w:rPr>
                              <w:rFonts w:eastAsia="Open Sans" w:hAnsi="Calibri" w:cs="Open Sans"/>
                              <w:b/>
                              <w:bCs/>
                              <w:i/>
                              <w:iCs/>
                              <w:color w:val="FFFFFF" w:themeColor="background1"/>
                              <w:kern w:val="24"/>
                              <w:sz w:val="30"/>
                              <w:szCs w:val="30"/>
                              <w:lang w:val="fr-MA"/>
                            </w:rPr>
                            <w:t>APPLICATION SKILLS</w:t>
                          </w:r>
                        </w:p>
                      </w:txbxContent>
                    </v:textbox>
                  </v:rect>
                  <v:rect id="Rectangle 22" o:spid="_x0000_s1054" style="position:absolute;left:213;top:47696;width:21188;height:17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" filled="f" stroked="f" strokeweight="1pt">
                    <v:textbox style="mso-fit-shape-to-text:t" inset="2.34531mm,1.1727mm,2.34531mm,1.1727mm">
                      <w:txbxContent>
                        <w:p w14:paraId="5F157373" w14:textId="77777777" w:rsid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tabs>
                              <w:tab w:val="clear" w:pos="720"/>
                              <w:tab w:val="num" w:pos="335"/>
                            </w:tabs>
                            <w:bidi/>
                            <w:spacing w:line="360" w:lineRule="auto"/>
                            <w:ind w:left="335" w:hanging="284"/>
                            <w:rPr>
                              <w:rFonts w:asciiTheme="minorHAnsi" w:eastAsia="Open Sans" w:hAnsi="Calibri" w:cs="Open Sans"/>
                              <w:color w:val="383548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color w:val="383548"/>
                              <w:kern w:val="24"/>
                              <w:sz w:val="22"/>
                              <w:szCs w:val="22"/>
                              <w:lang w:val="en-US"/>
                            </w:rPr>
                            <w:t>Project management</w:t>
                          </w:r>
                        </w:p>
                        <w:p w14:paraId="54FAE768" w14:textId="77777777" w:rsid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tabs>
                              <w:tab w:val="clear" w:pos="720"/>
                              <w:tab w:val="num" w:pos="335"/>
                            </w:tabs>
                            <w:bidi/>
                            <w:spacing w:line="360" w:lineRule="auto"/>
                            <w:ind w:left="335" w:hanging="284"/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Strong decision maker </w:t>
                          </w:r>
                        </w:p>
                        <w:p w14:paraId="388C5873" w14:textId="77777777" w:rsid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tabs>
                              <w:tab w:val="clear" w:pos="720"/>
                              <w:tab w:val="num" w:pos="335"/>
                            </w:tabs>
                            <w:bidi/>
                            <w:spacing w:line="360" w:lineRule="auto"/>
                            <w:ind w:left="335" w:hanging="284"/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Complex problem solver</w:t>
                          </w:r>
                        </w:p>
                        <w:p w14:paraId="7B29FB2E" w14:textId="77777777" w:rsid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tabs>
                              <w:tab w:val="clear" w:pos="720"/>
                              <w:tab w:val="num" w:pos="335"/>
                            </w:tabs>
                            <w:bidi/>
                            <w:spacing w:line="360" w:lineRule="auto"/>
                            <w:ind w:left="335" w:hanging="284"/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Creative design </w:t>
                          </w:r>
                        </w:p>
                        <w:p w14:paraId="149617E3" w14:textId="77777777" w:rsid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tabs>
                              <w:tab w:val="clear" w:pos="720"/>
                              <w:tab w:val="num" w:pos="335"/>
                            </w:tabs>
                            <w:bidi/>
                            <w:spacing w:line="360" w:lineRule="auto"/>
                            <w:ind w:left="335" w:hanging="284"/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 Innovative</w:t>
                          </w:r>
                        </w:p>
                        <w:p w14:paraId="5D1F22D3" w14:textId="77777777" w:rsid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tabs>
                              <w:tab w:val="clear" w:pos="720"/>
                              <w:tab w:val="num" w:pos="335"/>
                            </w:tabs>
                            <w:bidi/>
                            <w:spacing w:line="360" w:lineRule="auto"/>
                            <w:ind w:left="335" w:hanging="284"/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Service-focused </w:t>
                          </w:r>
                        </w:p>
                        <w:p w14:paraId="0E87DDCF" w14:textId="77777777" w:rsid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tabs>
                              <w:tab w:val="clear" w:pos="720"/>
                              <w:tab w:val="num" w:pos="335"/>
                            </w:tabs>
                            <w:bidi/>
                            <w:spacing w:line="360" w:lineRule="auto"/>
                            <w:ind w:left="335" w:hanging="284"/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Lorem Ipsum is simply dummy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756AD8" w:rsidRPr="00F354D9" w:rsidSect="00DA3F26">
      <w:pgSz w:w="11906" w:h="16838" w:code="9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thanna">
    <w:panose1 w:val="02000503000000000000"/>
    <w:charset w:val="B2"/>
    <w:family w:val="auto"/>
    <w:pitch w:val="variable"/>
    <w:sig w:usb0="0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832"/>
    <w:multiLevelType w:val="hybridMultilevel"/>
    <w:tmpl w:val="F1F287E6"/>
    <w:lvl w:ilvl="0" w:tplc="EA9CE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E4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6D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A0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465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EF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C05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03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65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4E3"/>
    <w:multiLevelType w:val="hybridMultilevel"/>
    <w:tmpl w:val="BE428F52"/>
    <w:lvl w:ilvl="0" w:tplc="A21ED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2A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4D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03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05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2C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C0A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0C8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1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14A"/>
    <w:multiLevelType w:val="hybridMultilevel"/>
    <w:tmpl w:val="0A56D052"/>
    <w:lvl w:ilvl="0" w:tplc="642EB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E64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4A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E98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46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81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23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60E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45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72DE"/>
    <w:multiLevelType w:val="hybridMultilevel"/>
    <w:tmpl w:val="19AE73C6"/>
    <w:lvl w:ilvl="0" w:tplc="E07A5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2FA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C0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8C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87A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0E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E9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219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20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B0474"/>
    <w:multiLevelType w:val="hybridMultilevel"/>
    <w:tmpl w:val="077EEC9C"/>
    <w:lvl w:ilvl="0" w:tplc="E0CC72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63B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40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6A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43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CB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CB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2F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25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7F56"/>
    <w:multiLevelType w:val="hybridMultilevel"/>
    <w:tmpl w:val="C21E80A4"/>
    <w:lvl w:ilvl="0" w:tplc="705283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2F4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E8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C2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E2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85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E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4B4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E6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707A"/>
    <w:multiLevelType w:val="hybridMultilevel"/>
    <w:tmpl w:val="6E4AA19A"/>
    <w:lvl w:ilvl="0" w:tplc="22AA31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EB4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4B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08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E77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2C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0E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C1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8B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619A2"/>
    <w:multiLevelType w:val="hybridMultilevel"/>
    <w:tmpl w:val="23BA14D2"/>
    <w:lvl w:ilvl="0" w:tplc="38FA4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83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5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86B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10C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E9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87D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492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C4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9693C"/>
    <w:multiLevelType w:val="hybridMultilevel"/>
    <w:tmpl w:val="CC487734"/>
    <w:lvl w:ilvl="0" w:tplc="82F800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AA3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2E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4DF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8F3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067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45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A1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CB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7032"/>
    <w:multiLevelType w:val="hybridMultilevel"/>
    <w:tmpl w:val="1DC2E1C8"/>
    <w:lvl w:ilvl="0" w:tplc="665A2B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AC6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CB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C57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053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C2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A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4F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0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1039D"/>
    <w:multiLevelType w:val="hybridMultilevel"/>
    <w:tmpl w:val="A184B4CC"/>
    <w:lvl w:ilvl="0" w:tplc="71D09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2C24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E0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4A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0D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4C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CAF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89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67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E03CD"/>
    <w:multiLevelType w:val="hybridMultilevel"/>
    <w:tmpl w:val="E8A6B060"/>
    <w:lvl w:ilvl="0" w:tplc="D56E69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C7A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07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0DD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C0D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8D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49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6D4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02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67B85"/>
    <w:multiLevelType w:val="hybridMultilevel"/>
    <w:tmpl w:val="00CE4D4A"/>
    <w:lvl w:ilvl="0" w:tplc="93E8D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AF0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44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E2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C6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0B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68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01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E2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136F7"/>
    <w:multiLevelType w:val="hybridMultilevel"/>
    <w:tmpl w:val="D0CEFDF6"/>
    <w:lvl w:ilvl="0" w:tplc="5642B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A4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09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CA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88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2D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0E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AD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8D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B2A8C"/>
    <w:multiLevelType w:val="hybridMultilevel"/>
    <w:tmpl w:val="D84A2368"/>
    <w:lvl w:ilvl="0" w:tplc="C2C81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CE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06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AF8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2C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46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8AC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84D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A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10997"/>
    <w:multiLevelType w:val="hybridMultilevel"/>
    <w:tmpl w:val="4E826684"/>
    <w:lvl w:ilvl="0" w:tplc="626640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0A9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EB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C5B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201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2D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00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1F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C2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A5E3C"/>
    <w:multiLevelType w:val="hybridMultilevel"/>
    <w:tmpl w:val="DEFCE80E"/>
    <w:lvl w:ilvl="0" w:tplc="DD5459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4A7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C1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AA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8D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61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6F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C3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8C2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D70DD"/>
    <w:multiLevelType w:val="hybridMultilevel"/>
    <w:tmpl w:val="5E066794"/>
    <w:lvl w:ilvl="0" w:tplc="34340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C8F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E8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A2B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004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6A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0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A2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CA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C5749"/>
    <w:multiLevelType w:val="hybridMultilevel"/>
    <w:tmpl w:val="8CBEE1AC"/>
    <w:lvl w:ilvl="0" w:tplc="03785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A3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A0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84D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6C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20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5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C6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2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A5341"/>
    <w:multiLevelType w:val="hybridMultilevel"/>
    <w:tmpl w:val="571E904C"/>
    <w:lvl w:ilvl="0" w:tplc="4C106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074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6C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80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E0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0F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62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40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E6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A77D8"/>
    <w:multiLevelType w:val="hybridMultilevel"/>
    <w:tmpl w:val="D7067918"/>
    <w:lvl w:ilvl="0" w:tplc="15F26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203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A7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C4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CE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0A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C6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81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02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26179"/>
    <w:multiLevelType w:val="hybridMultilevel"/>
    <w:tmpl w:val="61F2D9CC"/>
    <w:lvl w:ilvl="0" w:tplc="F19EB9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8FA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26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10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040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07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EA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CA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EF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341E2"/>
    <w:multiLevelType w:val="hybridMultilevel"/>
    <w:tmpl w:val="5FCA20AA"/>
    <w:lvl w:ilvl="0" w:tplc="9F3E7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40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05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84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A3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48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A4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66B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E3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611BB"/>
    <w:multiLevelType w:val="hybridMultilevel"/>
    <w:tmpl w:val="C2605094"/>
    <w:lvl w:ilvl="0" w:tplc="AC2EE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C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84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055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8B9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E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0A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696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EF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028CC"/>
    <w:multiLevelType w:val="hybridMultilevel"/>
    <w:tmpl w:val="B4CC6B86"/>
    <w:lvl w:ilvl="0" w:tplc="6540C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F3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A2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CC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C6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68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44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685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8C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F2BC1"/>
    <w:multiLevelType w:val="hybridMultilevel"/>
    <w:tmpl w:val="A94C55F0"/>
    <w:lvl w:ilvl="0" w:tplc="5F547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0CC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A8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45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45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A3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A1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A1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44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85F63"/>
    <w:multiLevelType w:val="hybridMultilevel"/>
    <w:tmpl w:val="22F20658"/>
    <w:lvl w:ilvl="0" w:tplc="E0C8D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2C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68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63E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0F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6F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4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2E8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0C3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808753">
    <w:abstractNumId w:val="21"/>
  </w:num>
  <w:num w:numId="2" w16cid:durableId="918439705">
    <w:abstractNumId w:val="26"/>
  </w:num>
  <w:num w:numId="3" w16cid:durableId="1549075723">
    <w:abstractNumId w:val="10"/>
  </w:num>
  <w:num w:numId="4" w16cid:durableId="716928664">
    <w:abstractNumId w:val="7"/>
  </w:num>
  <w:num w:numId="5" w16cid:durableId="1669211210">
    <w:abstractNumId w:val="14"/>
  </w:num>
  <w:num w:numId="6" w16cid:durableId="1372924228">
    <w:abstractNumId w:val="9"/>
  </w:num>
  <w:num w:numId="7" w16cid:durableId="1579827737">
    <w:abstractNumId w:val="25"/>
  </w:num>
  <w:num w:numId="8" w16cid:durableId="1811904261">
    <w:abstractNumId w:val="1"/>
  </w:num>
  <w:num w:numId="9" w16cid:durableId="1150751983">
    <w:abstractNumId w:val="17"/>
  </w:num>
  <w:num w:numId="10" w16cid:durableId="1329097641">
    <w:abstractNumId w:val="24"/>
  </w:num>
  <w:num w:numId="11" w16cid:durableId="2119786617">
    <w:abstractNumId w:val="15"/>
  </w:num>
  <w:num w:numId="12" w16cid:durableId="1390032007">
    <w:abstractNumId w:val="8"/>
  </w:num>
  <w:num w:numId="13" w16cid:durableId="184103026">
    <w:abstractNumId w:val="16"/>
  </w:num>
  <w:num w:numId="14" w16cid:durableId="1301957301">
    <w:abstractNumId w:val="4"/>
  </w:num>
  <w:num w:numId="15" w16cid:durableId="1078674995">
    <w:abstractNumId w:val="3"/>
  </w:num>
  <w:num w:numId="16" w16cid:durableId="1652828790">
    <w:abstractNumId w:val="6"/>
  </w:num>
  <w:num w:numId="17" w16cid:durableId="926577288">
    <w:abstractNumId w:val="12"/>
  </w:num>
  <w:num w:numId="18" w16cid:durableId="568731074">
    <w:abstractNumId w:val="23"/>
  </w:num>
  <w:num w:numId="19" w16cid:durableId="1088579351">
    <w:abstractNumId w:val="20"/>
  </w:num>
  <w:num w:numId="20" w16cid:durableId="704211586">
    <w:abstractNumId w:val="19"/>
  </w:num>
  <w:num w:numId="21" w16cid:durableId="1536962060">
    <w:abstractNumId w:val="22"/>
  </w:num>
  <w:num w:numId="22" w16cid:durableId="1206525535">
    <w:abstractNumId w:val="0"/>
  </w:num>
  <w:num w:numId="23" w16cid:durableId="1299334532">
    <w:abstractNumId w:val="2"/>
  </w:num>
  <w:num w:numId="24" w16cid:durableId="653876696">
    <w:abstractNumId w:val="18"/>
  </w:num>
  <w:num w:numId="25" w16cid:durableId="1641157457">
    <w:abstractNumId w:val="13"/>
  </w:num>
  <w:num w:numId="26" w16cid:durableId="998119963">
    <w:abstractNumId w:val="11"/>
  </w:num>
  <w:num w:numId="27" w16cid:durableId="10258616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26"/>
    <w:rsid w:val="00022DAC"/>
    <w:rsid w:val="0003352B"/>
    <w:rsid w:val="00033CDC"/>
    <w:rsid w:val="000568C4"/>
    <w:rsid w:val="000A024F"/>
    <w:rsid w:val="000A5AD0"/>
    <w:rsid w:val="001231CC"/>
    <w:rsid w:val="00241C8E"/>
    <w:rsid w:val="0024641B"/>
    <w:rsid w:val="0028101B"/>
    <w:rsid w:val="002C53A8"/>
    <w:rsid w:val="002C6946"/>
    <w:rsid w:val="003056D6"/>
    <w:rsid w:val="00340C76"/>
    <w:rsid w:val="003B131D"/>
    <w:rsid w:val="00460046"/>
    <w:rsid w:val="00466A12"/>
    <w:rsid w:val="0049545A"/>
    <w:rsid w:val="004B4ED2"/>
    <w:rsid w:val="004E11E6"/>
    <w:rsid w:val="00563454"/>
    <w:rsid w:val="005A11D9"/>
    <w:rsid w:val="005C3CB5"/>
    <w:rsid w:val="00654072"/>
    <w:rsid w:val="006834EB"/>
    <w:rsid w:val="006B736C"/>
    <w:rsid w:val="007B2543"/>
    <w:rsid w:val="008642EE"/>
    <w:rsid w:val="008657EA"/>
    <w:rsid w:val="0088421A"/>
    <w:rsid w:val="008A68E5"/>
    <w:rsid w:val="008B0B70"/>
    <w:rsid w:val="008D5C0C"/>
    <w:rsid w:val="008D5CDD"/>
    <w:rsid w:val="009369A7"/>
    <w:rsid w:val="00990433"/>
    <w:rsid w:val="009B77CC"/>
    <w:rsid w:val="009E15B6"/>
    <w:rsid w:val="009E5E89"/>
    <w:rsid w:val="00A463D1"/>
    <w:rsid w:val="00AE6C0C"/>
    <w:rsid w:val="00B01F11"/>
    <w:rsid w:val="00B264BF"/>
    <w:rsid w:val="00B63295"/>
    <w:rsid w:val="00B83123"/>
    <w:rsid w:val="00B95B4D"/>
    <w:rsid w:val="00BD71AE"/>
    <w:rsid w:val="00BE0FAF"/>
    <w:rsid w:val="00C03A70"/>
    <w:rsid w:val="00C82BCB"/>
    <w:rsid w:val="00CB320D"/>
    <w:rsid w:val="00D30D9C"/>
    <w:rsid w:val="00DA3F26"/>
    <w:rsid w:val="00DC12E5"/>
    <w:rsid w:val="00DC5BA4"/>
    <w:rsid w:val="00E03149"/>
    <w:rsid w:val="00E269EC"/>
    <w:rsid w:val="00E41D48"/>
    <w:rsid w:val="00E85B76"/>
    <w:rsid w:val="00EE2A61"/>
    <w:rsid w:val="00F32B8B"/>
    <w:rsid w:val="00F3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A2C0"/>
  <w15:chartTrackingRefBased/>
  <w15:docId w15:val="{E63E6416-B549-499B-9820-2BD84EE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character" w:styleId="Hyperlink">
    <w:name w:val="Hyperlink"/>
    <w:basedOn w:val="DefaultParagraphFont"/>
    <w:uiPriority w:val="99"/>
    <w:unhideWhenUsed/>
    <w:rsid w:val="000A0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www.free-cv-design.com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www.free-cv-design.com</dc:title>
  <dc:subject/>
  <dc:creator>YOUSSEFF BAHLA</dc:creator>
  <cp:keywords>www.free-cv-design.com</cp:keywords>
  <dc:description>www.free-cv-design.com</dc:description>
  <cp:lastModifiedBy>YUSF</cp:lastModifiedBy>
  <cp:revision>58</cp:revision>
  <cp:lastPrinted>2023-01-17T08:31:00Z</cp:lastPrinted>
  <dcterms:created xsi:type="dcterms:W3CDTF">2018-09-06T12:09:00Z</dcterms:created>
  <dcterms:modified xsi:type="dcterms:W3CDTF">2023-05-18T10:54:00Z</dcterms:modified>
</cp:coreProperties>
</file>